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4789" w14:textId="6C52C123" w:rsidR="00C1298A" w:rsidRPr="004725ED" w:rsidRDefault="00EC52F1" w:rsidP="00C129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</w:pPr>
      <w:r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>Preliminärt schema</w:t>
      </w:r>
      <w:r w:rsidR="00C1298A"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 xml:space="preserve"> </w:t>
      </w:r>
      <w:r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>för</w:t>
      </w:r>
      <w:r w:rsidR="00C1298A"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 xml:space="preserve"> </w:t>
      </w:r>
      <w:r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 xml:space="preserve">fakultetsgemensamma </w:t>
      </w:r>
      <w:r w:rsidR="00C1298A"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>kandidatseminarier HT21</w:t>
      </w:r>
    </w:p>
    <w:p w14:paraId="1537B547" w14:textId="433DD10C" w:rsidR="00C1298A" w:rsidRPr="004725ED" w:rsidRDefault="00D9635E" w:rsidP="00C1298A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Period </w:t>
      </w:r>
      <w:r w:rsidR="00F64CDD">
        <w:rPr>
          <w:rFonts w:ascii="Times New Roman" w:eastAsia="Times New Roman" w:hAnsi="Times New Roman" w:cs="Times New Roman"/>
          <w:color w:val="000000"/>
          <w:lang w:val="sv-SE" w:eastAsia="en-GB"/>
        </w:rPr>
        <w:t>C</w:t>
      </w: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och </w:t>
      </w:r>
      <w:r w:rsidR="00F64CDD">
        <w:rPr>
          <w:rFonts w:ascii="Times New Roman" w:eastAsia="Times New Roman" w:hAnsi="Times New Roman" w:cs="Times New Roman"/>
          <w:color w:val="000000"/>
          <w:lang w:val="sv-SE" w:eastAsia="en-GB"/>
        </w:rPr>
        <w:t>D</w:t>
      </w:r>
    </w:p>
    <w:p w14:paraId="1ACAF931" w14:textId="77777777" w:rsidR="00EC52F1" w:rsidRPr="004725ED" w:rsidRDefault="00EC52F1" w:rsidP="00C1298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B19610A" w14:textId="46EA18E0" w:rsidR="00C1298A" w:rsidRPr="004725ED" w:rsidRDefault="00F64CDD" w:rsidP="00C129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val="sv-SE" w:eastAsia="en-GB"/>
        </w:rPr>
        <w:t>1 nov</w:t>
      </w:r>
      <w:r w:rsidR="00C1298A"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: Fakultetsintro</w:t>
      </w:r>
      <w:r w:rsidR="004725ED">
        <w:rPr>
          <w:rFonts w:ascii="Times New Roman" w:eastAsia="Times New Roman" w:hAnsi="Times New Roman" w:cs="Times New Roman"/>
          <w:color w:val="000000"/>
          <w:lang w:val="sv-SE" w:eastAsia="en-GB"/>
        </w:rPr>
        <w:t>duktion</w:t>
      </w:r>
    </w:p>
    <w:p w14:paraId="07AC8325" w14:textId="09138C71" w:rsidR="00C1298A" w:rsidRPr="004725ED" w:rsidRDefault="00F64CDD" w:rsidP="00C129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val="sv-SE" w:eastAsia="en-GB"/>
        </w:rPr>
        <w:t>2 nov</w:t>
      </w:r>
      <w:r w:rsidR="00C1298A"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: Introduktion för fakultetsseminarier – kandidatprojekt</w:t>
      </w:r>
    </w:p>
    <w:p w14:paraId="002FD300" w14:textId="51150B6C" w:rsidR="00C1298A" w:rsidRPr="004725ED" w:rsidRDefault="00F64CDD" w:rsidP="00C129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val="sv-SE" w:eastAsia="en-GB"/>
        </w:rPr>
        <w:t>16 eller 17 nov</w:t>
      </w:r>
      <w:r w:rsidR="00C1298A"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: Fakultetseminarium – projektplan</w:t>
      </w:r>
    </w:p>
    <w:p w14:paraId="45BE4F16" w14:textId="63D3D812" w:rsidR="00C1298A" w:rsidRPr="004725ED" w:rsidRDefault="00F64CDD" w:rsidP="00C129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val="sv-SE" w:eastAsia="en-GB"/>
        </w:rPr>
        <w:t>2, 3 eller 6 dec</w:t>
      </w:r>
      <w:r w:rsidR="00C1298A"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: Fakultetseminarium – halvtidsseminarium</w:t>
      </w:r>
    </w:p>
    <w:p w14:paraId="637E03B7" w14:textId="6A2124FE" w:rsidR="00C1298A" w:rsidRPr="004725ED" w:rsidRDefault="00C1298A" w:rsidP="00C1298A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 </w:t>
      </w:r>
    </w:p>
    <w:p w14:paraId="510A3C8F" w14:textId="10C21F68" w:rsidR="004725ED" w:rsidRDefault="004725ED" w:rsidP="00C1298A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</w:p>
    <w:p w14:paraId="023B8A03" w14:textId="4746A5EC" w:rsidR="004725ED" w:rsidRPr="00AD733B" w:rsidRDefault="004725ED" w:rsidP="00C1298A">
      <w:pPr>
        <w:rPr>
          <w:rFonts w:ascii="Times New Roman" w:eastAsia="Times New Roman" w:hAnsi="Times New Roman" w:cs="Times New Roman"/>
          <w:b/>
          <w:bCs/>
          <w:color w:val="000000"/>
          <w:lang w:val="sv-SE" w:eastAsia="en-GB"/>
        </w:rPr>
      </w:pPr>
      <w:r w:rsidRPr="00AD733B">
        <w:rPr>
          <w:rFonts w:ascii="Times New Roman" w:eastAsia="Times New Roman" w:hAnsi="Times New Roman" w:cs="Times New Roman"/>
          <w:b/>
          <w:bCs/>
          <w:color w:val="000000"/>
          <w:lang w:val="sv-SE" w:eastAsia="en-GB"/>
        </w:rPr>
        <w:t xml:space="preserve">Introduktion för fakultetsseminarier </w:t>
      </w:r>
      <w:r w:rsidR="00AD733B" w:rsidRPr="00AD733B">
        <w:rPr>
          <w:rFonts w:ascii="Times New Roman" w:eastAsia="Times New Roman" w:hAnsi="Times New Roman" w:cs="Times New Roman"/>
          <w:b/>
          <w:bCs/>
          <w:color w:val="000000"/>
          <w:lang w:val="sv-SE" w:eastAsia="en-GB"/>
        </w:rPr>
        <w:t xml:space="preserve">för </w:t>
      </w:r>
      <w:r w:rsidRPr="00AD733B">
        <w:rPr>
          <w:rFonts w:ascii="Times New Roman" w:eastAsia="Times New Roman" w:hAnsi="Times New Roman" w:cs="Times New Roman"/>
          <w:b/>
          <w:bCs/>
          <w:color w:val="000000"/>
          <w:lang w:val="sv-SE" w:eastAsia="en-GB"/>
        </w:rPr>
        <w:t>kandidatprojekt</w:t>
      </w:r>
    </w:p>
    <w:p w14:paraId="59CA5027" w14:textId="331F4836" w:rsidR="00D9635E" w:rsidRPr="00E027B7" w:rsidRDefault="00E027B7" w:rsidP="00E027B7">
      <w:pPr>
        <w:spacing w:line="360" w:lineRule="auto"/>
        <w:rPr>
          <w:rFonts w:ascii="Times New Roman" w:hAnsi="Times New Roman" w:cs="Times New Roman"/>
          <w:bCs/>
          <w:lang w:val="sv-SE"/>
        </w:rPr>
      </w:pPr>
      <w:r>
        <w:rPr>
          <w:rFonts w:ascii="Times New Roman" w:hAnsi="Times New Roman" w:cs="Times New Roman"/>
          <w:bCs/>
          <w:lang w:val="sv-SE"/>
        </w:rPr>
        <w:t xml:space="preserve">Introduktionen </w:t>
      </w:r>
      <w:r w:rsidR="00D9635E" w:rsidRPr="004725ED">
        <w:rPr>
          <w:rFonts w:ascii="Times New Roman" w:hAnsi="Times New Roman" w:cs="Times New Roman"/>
          <w:bCs/>
          <w:lang w:val="sv-SE"/>
        </w:rPr>
        <w:t>kommer att hållas via zoom</w:t>
      </w:r>
      <w:r>
        <w:rPr>
          <w:rFonts w:ascii="Times New Roman" w:hAnsi="Times New Roman" w:cs="Times New Roman"/>
          <w:bCs/>
          <w:lang w:val="sv-SE"/>
        </w:rPr>
        <w:t xml:space="preserve">, länk: </w:t>
      </w:r>
      <w:hyperlink r:id="rId5" w:history="1">
        <w:r w:rsidRPr="00E027B7">
          <w:rPr>
            <w:rStyle w:val="Hyperlink"/>
            <w:rFonts w:ascii="Times New Roman" w:hAnsi="Times New Roman" w:cs="Times New Roman"/>
            <w:bCs/>
            <w:lang w:val="sv-SE"/>
          </w:rPr>
          <w:t>https://uu-se.zoom.us/j/62926083517</w:t>
        </w:r>
      </w:hyperlink>
    </w:p>
    <w:p w14:paraId="79802836" w14:textId="77777777" w:rsidR="00E027B7" w:rsidRPr="00E027B7" w:rsidRDefault="00E027B7" w:rsidP="00E027B7">
      <w:pPr>
        <w:spacing w:line="360" w:lineRule="auto"/>
        <w:rPr>
          <w:rFonts w:ascii="Times New Roman" w:hAnsi="Times New Roman" w:cs="Times New Roman"/>
          <w:bCs/>
          <w:lang w:val="sv-SE"/>
        </w:rPr>
      </w:pPr>
    </w:p>
    <w:p w14:paraId="54C3C444" w14:textId="067DD1BC" w:rsidR="00AD733B" w:rsidRPr="004725ED" w:rsidRDefault="00AD733B" w:rsidP="00AD733B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Tider för introduktionen den </w:t>
      </w:r>
      <w:r w:rsidR="00F64CDD">
        <w:rPr>
          <w:rFonts w:ascii="Times New Roman" w:eastAsia="Times New Roman" w:hAnsi="Times New Roman" w:cs="Times New Roman"/>
          <w:color w:val="000000"/>
          <w:lang w:val="sv-SE" w:eastAsia="en-GB"/>
        </w:rPr>
        <w:t>2 november</w:t>
      </w: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:</w:t>
      </w:r>
    </w:p>
    <w:p w14:paraId="39B33877" w14:textId="77777777" w:rsidR="004725ED" w:rsidRDefault="004725ED" w:rsidP="00D9635E">
      <w:pPr>
        <w:spacing w:line="360" w:lineRule="auto"/>
        <w:rPr>
          <w:b/>
          <w:sz w:val="28"/>
          <w:szCs w:val="28"/>
          <w:lang w:val="sv-S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5034"/>
      </w:tblGrid>
      <w:tr w:rsidR="00D9635E" w14:paraId="03AB354B" w14:textId="77777777" w:rsidTr="00300E8F">
        <w:tc>
          <w:tcPr>
            <w:tcW w:w="3256" w:type="dxa"/>
          </w:tcPr>
          <w:p w14:paraId="46D01A02" w14:textId="77777777" w:rsidR="00D9635E" w:rsidRPr="00B509D8" w:rsidRDefault="00D9635E" w:rsidP="00300E8F">
            <w:pPr>
              <w:spacing w:line="360" w:lineRule="auto"/>
              <w:rPr>
                <w:b/>
                <w:lang w:val="sv-SE"/>
              </w:rPr>
            </w:pPr>
            <w:r w:rsidRPr="00B509D8">
              <w:rPr>
                <w:b/>
                <w:lang w:val="sv-SE"/>
              </w:rPr>
              <w:t>Projekt/avdelning</w:t>
            </w:r>
          </w:p>
        </w:tc>
        <w:tc>
          <w:tcPr>
            <w:tcW w:w="5034" w:type="dxa"/>
          </w:tcPr>
          <w:p w14:paraId="38828EC0" w14:textId="77777777" w:rsidR="00D9635E" w:rsidRPr="00B509D8" w:rsidRDefault="00D9635E" w:rsidP="00300E8F">
            <w:pPr>
              <w:spacing w:line="360" w:lineRule="auto"/>
              <w:rPr>
                <w:b/>
                <w:lang w:val="sv-SE"/>
              </w:rPr>
            </w:pPr>
            <w:r w:rsidRPr="00B509D8">
              <w:rPr>
                <w:b/>
                <w:lang w:val="sv-SE"/>
              </w:rPr>
              <w:t>Tid för introduktion</w:t>
            </w:r>
          </w:p>
        </w:tc>
      </w:tr>
      <w:tr w:rsidR="00D9635E" w:rsidRPr="000A7B2A" w14:paraId="0755C6EE" w14:textId="77777777" w:rsidTr="00300E8F">
        <w:tc>
          <w:tcPr>
            <w:tcW w:w="3256" w:type="dxa"/>
          </w:tcPr>
          <w:p w14:paraId="4AC6781A" w14:textId="77777777" w:rsidR="00D9635E" w:rsidRPr="00D72C6B" w:rsidRDefault="00D9635E" w:rsidP="00137B0D">
            <w:pPr>
              <w:contextualSpacing/>
              <w:rPr>
                <w:rFonts w:cs="Calibri"/>
                <w:color w:val="000000"/>
              </w:rPr>
            </w:pPr>
            <w:r w:rsidRPr="004239C7">
              <w:rPr>
                <w:rFonts w:cs="Calibri"/>
                <w:color w:val="000000"/>
                <w:highlight w:val="yellow"/>
              </w:rPr>
              <w:t xml:space="preserve">3FS260 </w:t>
            </w:r>
            <w:proofErr w:type="spellStart"/>
            <w:r w:rsidRPr="004239C7">
              <w:rPr>
                <w:rFonts w:cs="Calibri"/>
                <w:color w:val="000000"/>
                <w:highlight w:val="yellow"/>
              </w:rPr>
              <w:t>Samhällsfarmaci</w:t>
            </w:r>
            <w:proofErr w:type="spellEnd"/>
          </w:p>
          <w:p w14:paraId="3AFA4933" w14:textId="77777777" w:rsidR="00D9635E" w:rsidRPr="00D72C6B" w:rsidRDefault="00D9635E" w:rsidP="00137B0D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5034" w:type="dxa"/>
          </w:tcPr>
          <w:p w14:paraId="6366843B" w14:textId="067AD0ED" w:rsidR="00D9635E" w:rsidRDefault="00D9635E" w:rsidP="00137B0D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kl. 8.15-10.00</w:t>
            </w:r>
          </w:p>
          <w:p w14:paraId="026211E9" w14:textId="2B7FF67C" w:rsidR="00137B0D" w:rsidRPr="00E027B7" w:rsidRDefault="00137B0D" w:rsidP="00E027B7">
            <w:pPr>
              <w:contextualSpacing/>
              <w:rPr>
                <w:bCs/>
                <w:sz w:val="22"/>
                <w:szCs w:val="22"/>
                <w:lang w:val="sv-SE"/>
              </w:rPr>
            </w:pPr>
          </w:p>
        </w:tc>
      </w:tr>
      <w:tr w:rsidR="004725ED" w:rsidRPr="000A7B2A" w14:paraId="0294E9B7" w14:textId="77777777" w:rsidTr="00300E8F">
        <w:tc>
          <w:tcPr>
            <w:tcW w:w="3256" w:type="dxa"/>
          </w:tcPr>
          <w:p w14:paraId="4CD4D59C" w14:textId="77777777" w:rsidR="004725ED" w:rsidRDefault="004725ED" w:rsidP="00137B0D">
            <w:pPr>
              <w:contextualSpacing/>
              <w:rPr>
                <w:rFonts w:cs="Calibri"/>
                <w:color w:val="000000"/>
                <w:lang w:val="sv-SE"/>
              </w:rPr>
            </w:pPr>
            <w:r w:rsidRPr="004239C7">
              <w:rPr>
                <w:rFonts w:cs="Calibri"/>
                <w:color w:val="000000"/>
                <w:highlight w:val="yellow"/>
                <w:lang w:val="sv-SE"/>
              </w:rPr>
              <w:t>3FB230 Farmakokinetik</w:t>
            </w:r>
          </w:p>
          <w:p w14:paraId="44925E8C" w14:textId="2AE92247" w:rsidR="004725ED" w:rsidRPr="00D72C6B" w:rsidRDefault="004725ED" w:rsidP="00137B0D">
            <w:pPr>
              <w:contextualSpacing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5034" w:type="dxa"/>
          </w:tcPr>
          <w:p w14:paraId="48873648" w14:textId="77777777" w:rsidR="00E027B7" w:rsidRDefault="00E027B7" w:rsidP="00E027B7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kl. 8.15-10.00</w:t>
            </w:r>
          </w:p>
          <w:p w14:paraId="3E41EFAF" w14:textId="09F800C2" w:rsidR="00137B0D" w:rsidRPr="00E027B7" w:rsidRDefault="00137B0D" w:rsidP="00E027B7">
            <w:pPr>
              <w:contextualSpacing/>
              <w:rPr>
                <w:bCs/>
                <w:sz w:val="22"/>
                <w:szCs w:val="22"/>
                <w:lang w:val="sv-SE"/>
              </w:rPr>
            </w:pPr>
          </w:p>
        </w:tc>
      </w:tr>
      <w:tr w:rsidR="00D9635E" w:rsidRPr="000A7B2A" w14:paraId="5D00B162" w14:textId="77777777" w:rsidTr="00300E8F">
        <w:tc>
          <w:tcPr>
            <w:tcW w:w="3256" w:type="dxa"/>
          </w:tcPr>
          <w:p w14:paraId="2CC1BB6F" w14:textId="05FF6E6C" w:rsidR="00D9635E" w:rsidRDefault="00D9635E" w:rsidP="00137B0D">
            <w:pPr>
              <w:contextualSpacing/>
              <w:rPr>
                <w:rFonts w:cs="Calibri"/>
                <w:color w:val="000000"/>
                <w:lang w:val="sv-SE"/>
              </w:rPr>
            </w:pPr>
            <w:r w:rsidRPr="004239C7">
              <w:rPr>
                <w:rFonts w:cs="Calibri"/>
                <w:color w:val="000000"/>
                <w:highlight w:val="yellow"/>
                <w:lang w:val="sv-SE"/>
              </w:rPr>
              <w:t>3FB03</w:t>
            </w:r>
            <w:r w:rsidR="00E027B7">
              <w:rPr>
                <w:rFonts w:cs="Calibri"/>
                <w:color w:val="000000"/>
                <w:highlight w:val="yellow"/>
                <w:lang w:val="sv-SE"/>
              </w:rPr>
              <w:t>2</w:t>
            </w:r>
            <w:r w:rsidRPr="004239C7">
              <w:rPr>
                <w:rFonts w:cs="Calibri"/>
                <w:color w:val="000000"/>
                <w:highlight w:val="yellow"/>
                <w:lang w:val="sv-SE"/>
              </w:rPr>
              <w:t xml:space="preserve"> Galenisk farmaci</w:t>
            </w:r>
            <w:r w:rsidRPr="00D72C6B">
              <w:rPr>
                <w:rFonts w:cs="Calibri"/>
                <w:color w:val="000000"/>
                <w:lang w:val="sv-SE"/>
              </w:rPr>
              <w:t xml:space="preserve"> </w:t>
            </w:r>
          </w:p>
          <w:p w14:paraId="76E0D854" w14:textId="77777777" w:rsidR="00D9635E" w:rsidRPr="00D9635E" w:rsidRDefault="00D9635E" w:rsidP="00B3359E">
            <w:pPr>
              <w:contextualSpacing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5034" w:type="dxa"/>
          </w:tcPr>
          <w:p w14:paraId="333BD7BD" w14:textId="77777777" w:rsidR="00E027B7" w:rsidRDefault="00E027B7" w:rsidP="00E027B7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kl. 8.15-10.00</w:t>
            </w:r>
          </w:p>
          <w:p w14:paraId="667CCE3C" w14:textId="23DCDA09" w:rsidR="00137B0D" w:rsidRPr="00B3359E" w:rsidRDefault="00137B0D" w:rsidP="00E027B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75159083" w14:textId="77777777" w:rsidTr="00300E8F">
        <w:tc>
          <w:tcPr>
            <w:tcW w:w="3256" w:type="dxa"/>
          </w:tcPr>
          <w:p w14:paraId="360CE3A1" w14:textId="77777777" w:rsidR="004725ED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4239C7">
              <w:rPr>
                <w:rFonts w:cs="Calibri"/>
                <w:color w:val="000000"/>
                <w:highlight w:val="yellow"/>
              </w:rPr>
              <w:t xml:space="preserve">3FG006 </w:t>
            </w:r>
            <w:proofErr w:type="spellStart"/>
            <w:r w:rsidRPr="004239C7">
              <w:rPr>
                <w:rFonts w:cs="Calibri"/>
                <w:color w:val="000000"/>
                <w:highlight w:val="yellow"/>
              </w:rPr>
              <w:t>Biofarmaci</w:t>
            </w:r>
            <w:proofErr w:type="spellEnd"/>
          </w:p>
          <w:p w14:paraId="4EA0BD35" w14:textId="15AD57C5" w:rsidR="004725ED" w:rsidRDefault="004725ED" w:rsidP="00137B0D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5034" w:type="dxa"/>
          </w:tcPr>
          <w:p w14:paraId="19D03179" w14:textId="77777777" w:rsidR="00E027B7" w:rsidRDefault="00E027B7" w:rsidP="00E027B7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kl. 8.15-10.00</w:t>
            </w:r>
          </w:p>
          <w:p w14:paraId="07878568" w14:textId="2A40ADC1" w:rsidR="00137B0D" w:rsidRPr="00137B0D" w:rsidRDefault="00137B0D" w:rsidP="00E027B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00F6697F" w14:textId="77777777" w:rsidTr="00300E8F">
        <w:tc>
          <w:tcPr>
            <w:tcW w:w="3256" w:type="dxa"/>
          </w:tcPr>
          <w:p w14:paraId="0134A282" w14:textId="77777777" w:rsidR="004725ED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4239C7">
              <w:rPr>
                <w:rFonts w:cs="Calibri"/>
                <w:color w:val="000000"/>
                <w:highlight w:val="yellow"/>
              </w:rPr>
              <w:t xml:space="preserve">3FF214 </w:t>
            </w:r>
            <w:proofErr w:type="spellStart"/>
            <w:r w:rsidRPr="004239C7">
              <w:rPr>
                <w:rFonts w:cs="Calibri"/>
                <w:color w:val="000000"/>
                <w:highlight w:val="yellow"/>
              </w:rPr>
              <w:t>Fysiologi</w:t>
            </w:r>
            <w:proofErr w:type="spellEnd"/>
          </w:p>
          <w:p w14:paraId="4FE02247" w14:textId="1912CC4F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5034" w:type="dxa"/>
          </w:tcPr>
          <w:p w14:paraId="53143021" w14:textId="77777777" w:rsidR="00E027B7" w:rsidRDefault="00E027B7" w:rsidP="00E027B7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kl. 8.15-10.00</w:t>
            </w:r>
          </w:p>
          <w:p w14:paraId="648FEFFB" w14:textId="0EDA3ABF" w:rsidR="00137B0D" w:rsidRPr="00137B0D" w:rsidRDefault="00137B0D" w:rsidP="00E027B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E027B7" w:rsidRPr="000A7B2A" w14:paraId="7FD13636" w14:textId="77777777" w:rsidTr="00300E8F">
        <w:tc>
          <w:tcPr>
            <w:tcW w:w="3256" w:type="dxa"/>
          </w:tcPr>
          <w:p w14:paraId="628886B3" w14:textId="77777777" w:rsidR="00E027B7" w:rsidRPr="00E027B7" w:rsidRDefault="00E027B7" w:rsidP="00137B0D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5034" w:type="dxa"/>
          </w:tcPr>
          <w:p w14:paraId="2AA4655C" w14:textId="77777777" w:rsidR="00E027B7" w:rsidRPr="004725ED" w:rsidRDefault="00E027B7" w:rsidP="00137B0D">
            <w:pPr>
              <w:contextualSpacing/>
              <w:rPr>
                <w:bCs/>
              </w:rPr>
            </w:pPr>
          </w:p>
        </w:tc>
      </w:tr>
      <w:tr w:rsidR="004725ED" w:rsidRPr="000A7B2A" w14:paraId="5F39BD60" w14:textId="77777777" w:rsidTr="00300E8F">
        <w:tc>
          <w:tcPr>
            <w:tcW w:w="3256" w:type="dxa"/>
          </w:tcPr>
          <w:p w14:paraId="29C2208D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4239C7">
              <w:rPr>
                <w:rFonts w:cs="Calibri"/>
                <w:color w:val="000000"/>
                <w:highlight w:val="yellow"/>
              </w:rPr>
              <w:t xml:space="preserve">3FM216 Farm. </w:t>
            </w:r>
            <w:proofErr w:type="spellStart"/>
            <w:r w:rsidRPr="004239C7">
              <w:rPr>
                <w:rFonts w:cs="Calibri"/>
                <w:color w:val="000000"/>
                <w:highlight w:val="yellow"/>
              </w:rPr>
              <w:t>mikrobiologi</w:t>
            </w:r>
            <w:proofErr w:type="spellEnd"/>
          </w:p>
          <w:p w14:paraId="526D05A0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5034" w:type="dxa"/>
          </w:tcPr>
          <w:p w14:paraId="259510F9" w14:textId="6306B131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>kl. 10.15-12.00</w:t>
            </w:r>
          </w:p>
          <w:p w14:paraId="3B7DABEF" w14:textId="2F746739" w:rsidR="00137B0D" w:rsidRPr="00137B0D" w:rsidRDefault="00137B0D" w:rsidP="00E027B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022C9FB6" w14:textId="77777777" w:rsidTr="00300E8F">
        <w:tc>
          <w:tcPr>
            <w:tcW w:w="3256" w:type="dxa"/>
          </w:tcPr>
          <w:p w14:paraId="4C5EE734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4239C7">
              <w:rPr>
                <w:rFonts w:cs="Calibri"/>
                <w:color w:val="000000"/>
                <w:highlight w:val="yellow"/>
              </w:rPr>
              <w:t xml:space="preserve">3FN217 </w:t>
            </w:r>
            <w:proofErr w:type="spellStart"/>
            <w:r w:rsidRPr="004239C7">
              <w:rPr>
                <w:rFonts w:cs="Calibri"/>
                <w:color w:val="000000"/>
                <w:highlight w:val="yellow"/>
              </w:rPr>
              <w:t>Farmakognosi</w:t>
            </w:r>
            <w:proofErr w:type="spellEnd"/>
          </w:p>
          <w:p w14:paraId="6FD8A1B6" w14:textId="77777777" w:rsidR="004725ED" w:rsidRPr="00D72C6B" w:rsidRDefault="004725ED" w:rsidP="00137B0D">
            <w:pPr>
              <w:contextualSpacing/>
              <w:rPr>
                <w:b/>
                <w:lang w:val="sv-SE"/>
              </w:rPr>
            </w:pPr>
          </w:p>
        </w:tc>
        <w:tc>
          <w:tcPr>
            <w:tcW w:w="5034" w:type="dxa"/>
          </w:tcPr>
          <w:p w14:paraId="33F6857D" w14:textId="77777777" w:rsidR="00E027B7" w:rsidRPr="004725ED" w:rsidRDefault="00E027B7" w:rsidP="00E027B7">
            <w:pPr>
              <w:contextualSpacing/>
              <w:rPr>
                <w:bCs/>
              </w:rPr>
            </w:pPr>
            <w:r w:rsidRPr="004725ED">
              <w:rPr>
                <w:bCs/>
              </w:rPr>
              <w:t>kl. 10.15-12.00</w:t>
            </w:r>
          </w:p>
          <w:p w14:paraId="086412A9" w14:textId="2A42753F" w:rsidR="00137B0D" w:rsidRPr="00137B0D" w:rsidRDefault="00137B0D" w:rsidP="00E027B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75014529" w14:textId="77777777" w:rsidTr="00300E8F">
        <w:tc>
          <w:tcPr>
            <w:tcW w:w="3256" w:type="dxa"/>
          </w:tcPr>
          <w:p w14:paraId="7EA1D16B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4239C7">
              <w:rPr>
                <w:rFonts w:cs="Calibri"/>
                <w:color w:val="000000"/>
                <w:highlight w:val="yellow"/>
              </w:rPr>
              <w:t>3FF215 Farm. farmakologi</w:t>
            </w:r>
          </w:p>
          <w:p w14:paraId="20EBE764" w14:textId="77777777" w:rsidR="004725ED" w:rsidRPr="00D72C6B" w:rsidRDefault="004725ED" w:rsidP="00137B0D">
            <w:pPr>
              <w:contextualSpacing/>
              <w:rPr>
                <w:b/>
                <w:lang w:val="sv-SE"/>
              </w:rPr>
            </w:pPr>
          </w:p>
        </w:tc>
        <w:tc>
          <w:tcPr>
            <w:tcW w:w="5034" w:type="dxa"/>
          </w:tcPr>
          <w:p w14:paraId="136BD7B7" w14:textId="77777777" w:rsidR="00E027B7" w:rsidRPr="00E027B7" w:rsidRDefault="00E027B7" w:rsidP="00E027B7">
            <w:pPr>
              <w:contextualSpacing/>
              <w:rPr>
                <w:bCs/>
                <w:lang w:val="sv-SE"/>
              </w:rPr>
            </w:pPr>
            <w:r w:rsidRPr="00E027B7">
              <w:rPr>
                <w:bCs/>
                <w:lang w:val="sv-SE"/>
              </w:rPr>
              <w:t>kl. 10.15-12.00</w:t>
            </w:r>
          </w:p>
          <w:p w14:paraId="7089E41E" w14:textId="73433C54" w:rsidR="00137B0D" w:rsidRPr="00137B0D" w:rsidRDefault="00137B0D" w:rsidP="00E027B7">
            <w:pPr>
              <w:contextualSpacing/>
              <w:rPr>
                <w:bCs/>
                <w:sz w:val="22"/>
                <w:szCs w:val="22"/>
                <w:lang w:val="sv-SE"/>
              </w:rPr>
            </w:pPr>
          </w:p>
        </w:tc>
      </w:tr>
      <w:tr w:rsidR="004725ED" w:rsidRPr="000A7B2A" w14:paraId="72EEC354" w14:textId="77777777" w:rsidTr="00300E8F">
        <w:tc>
          <w:tcPr>
            <w:tcW w:w="3256" w:type="dxa"/>
          </w:tcPr>
          <w:p w14:paraId="4CC7363F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4239C7">
              <w:rPr>
                <w:rFonts w:cs="Calibri"/>
                <w:color w:val="000000"/>
                <w:highlight w:val="yellow"/>
              </w:rPr>
              <w:t xml:space="preserve">3FI206 Farm. </w:t>
            </w:r>
            <w:proofErr w:type="spellStart"/>
            <w:r w:rsidRPr="004239C7">
              <w:rPr>
                <w:rFonts w:cs="Calibri"/>
                <w:color w:val="000000"/>
                <w:highlight w:val="yellow"/>
              </w:rPr>
              <w:t>biokemi</w:t>
            </w:r>
            <w:proofErr w:type="spellEnd"/>
          </w:p>
          <w:p w14:paraId="1178EE93" w14:textId="77777777" w:rsidR="004725ED" w:rsidRPr="00D72C6B" w:rsidRDefault="004725ED" w:rsidP="00137B0D">
            <w:pPr>
              <w:contextualSpacing/>
              <w:rPr>
                <w:b/>
                <w:lang w:val="sv-SE"/>
              </w:rPr>
            </w:pPr>
          </w:p>
        </w:tc>
        <w:tc>
          <w:tcPr>
            <w:tcW w:w="5034" w:type="dxa"/>
          </w:tcPr>
          <w:p w14:paraId="2B3F5003" w14:textId="77777777" w:rsidR="00E027B7" w:rsidRPr="004725ED" w:rsidRDefault="00E027B7" w:rsidP="00E027B7">
            <w:pPr>
              <w:contextualSpacing/>
              <w:rPr>
                <w:bCs/>
              </w:rPr>
            </w:pPr>
            <w:r w:rsidRPr="004725ED">
              <w:rPr>
                <w:bCs/>
              </w:rPr>
              <w:t>kl. 10.15-12.00</w:t>
            </w:r>
          </w:p>
          <w:p w14:paraId="2DE9870D" w14:textId="75309287" w:rsidR="00137B0D" w:rsidRPr="00137B0D" w:rsidRDefault="00137B0D" w:rsidP="00E027B7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62386B9A" w14:textId="77777777" w:rsidTr="00300E8F">
        <w:tc>
          <w:tcPr>
            <w:tcW w:w="3256" w:type="dxa"/>
          </w:tcPr>
          <w:p w14:paraId="4CC863E7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694A99">
              <w:rPr>
                <w:rFonts w:cs="Calibri"/>
                <w:color w:val="000000"/>
                <w:highlight w:val="yellow"/>
              </w:rPr>
              <w:t xml:space="preserve">3FX250 </w:t>
            </w:r>
            <w:proofErr w:type="spellStart"/>
            <w:r w:rsidRPr="00694A99">
              <w:rPr>
                <w:rFonts w:cs="Calibri"/>
                <w:color w:val="000000"/>
                <w:highlight w:val="yellow"/>
              </w:rPr>
              <w:t>Toxikologi</w:t>
            </w:r>
            <w:proofErr w:type="spellEnd"/>
          </w:p>
          <w:p w14:paraId="3EAD6E75" w14:textId="77777777" w:rsidR="004725ED" w:rsidRPr="00D72C6B" w:rsidRDefault="004725ED" w:rsidP="00137B0D">
            <w:pPr>
              <w:contextualSpacing/>
              <w:rPr>
                <w:b/>
                <w:lang w:val="sv-SE"/>
              </w:rPr>
            </w:pPr>
          </w:p>
        </w:tc>
        <w:tc>
          <w:tcPr>
            <w:tcW w:w="5034" w:type="dxa"/>
          </w:tcPr>
          <w:p w14:paraId="36ED5656" w14:textId="77777777" w:rsidR="00E027B7" w:rsidRPr="004725ED" w:rsidRDefault="00E027B7" w:rsidP="00E027B7">
            <w:pPr>
              <w:contextualSpacing/>
              <w:rPr>
                <w:bCs/>
              </w:rPr>
            </w:pPr>
            <w:r w:rsidRPr="004725ED">
              <w:rPr>
                <w:bCs/>
              </w:rPr>
              <w:t>kl. 10.15-12.00</w:t>
            </w:r>
          </w:p>
          <w:p w14:paraId="62CCB494" w14:textId="6E5FAAB5" w:rsidR="00137B0D" w:rsidRPr="00137B0D" w:rsidRDefault="00137B0D" w:rsidP="00E027B7">
            <w:pPr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7AC7379E" w14:textId="63AEE96B" w:rsidR="00D9635E" w:rsidRDefault="00D9635E" w:rsidP="00D9635E">
      <w:pPr>
        <w:spacing w:line="360" w:lineRule="auto"/>
        <w:rPr>
          <w:b/>
          <w:sz w:val="28"/>
          <w:szCs w:val="28"/>
          <w:lang w:val="en-US"/>
        </w:rPr>
      </w:pPr>
    </w:p>
    <w:p w14:paraId="483DA049" w14:textId="7F3AF85E" w:rsidR="00137B0D" w:rsidRDefault="00137B0D" w:rsidP="00D9635E">
      <w:pPr>
        <w:spacing w:line="360" w:lineRule="auto"/>
        <w:rPr>
          <w:b/>
          <w:sz w:val="28"/>
          <w:szCs w:val="28"/>
          <w:lang w:val="en-US"/>
        </w:rPr>
      </w:pPr>
    </w:p>
    <w:p w14:paraId="31457D7D" w14:textId="1D0249C8" w:rsidR="00EC52F1" w:rsidRPr="00137B0D" w:rsidRDefault="00EC52F1">
      <w:pPr>
        <w:rPr>
          <w:rFonts w:cstheme="minorHAnsi"/>
          <w:bCs/>
          <w:i/>
          <w:iCs/>
          <w:sz w:val="22"/>
          <w:szCs w:val="22"/>
          <w:lang w:val="en-US"/>
        </w:rPr>
      </w:pPr>
    </w:p>
    <w:sectPr w:rsidR="00EC52F1" w:rsidRPr="00137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6B54"/>
    <w:multiLevelType w:val="hybridMultilevel"/>
    <w:tmpl w:val="DC44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8A"/>
    <w:rsid w:val="00137B0D"/>
    <w:rsid w:val="001D14D1"/>
    <w:rsid w:val="004239C7"/>
    <w:rsid w:val="004725ED"/>
    <w:rsid w:val="005236D4"/>
    <w:rsid w:val="00694A99"/>
    <w:rsid w:val="00AD733B"/>
    <w:rsid w:val="00B3359E"/>
    <w:rsid w:val="00C1298A"/>
    <w:rsid w:val="00CA36DE"/>
    <w:rsid w:val="00D9635E"/>
    <w:rsid w:val="00E027B7"/>
    <w:rsid w:val="00EC52F1"/>
    <w:rsid w:val="00F6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26F1EB"/>
  <w15:chartTrackingRefBased/>
  <w15:docId w15:val="{A3B50F0A-0FFC-C544-9941-BA557FB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98A"/>
  </w:style>
  <w:style w:type="paragraph" w:styleId="ListParagraph">
    <w:name w:val="List Paragraph"/>
    <w:basedOn w:val="Normal"/>
    <w:uiPriority w:val="34"/>
    <w:qFormat/>
    <w:rsid w:val="00C1298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9635E"/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37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-se.zoom.us/j/62926083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anli020@outlook.com</dc:creator>
  <cp:keywords/>
  <dc:description/>
  <cp:lastModifiedBy>anli020@outlook.com</cp:lastModifiedBy>
  <cp:revision>2</cp:revision>
  <dcterms:created xsi:type="dcterms:W3CDTF">2021-10-20T13:55:00Z</dcterms:created>
  <dcterms:modified xsi:type="dcterms:W3CDTF">2021-10-20T13:55:00Z</dcterms:modified>
</cp:coreProperties>
</file>