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4789" w14:textId="6C52C123" w:rsidR="00C1298A" w:rsidRPr="004725ED" w:rsidRDefault="00EC52F1" w:rsidP="00C129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</w:pP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Preliminärt schema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 </w:t>
      </w: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för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 </w:t>
      </w:r>
      <w:r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 xml:space="preserve">fakultetsgemensamma </w:t>
      </w:r>
      <w:r w:rsidR="00C1298A" w:rsidRPr="0047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v-SE" w:eastAsia="en-GB"/>
        </w:rPr>
        <w:t>kandidatseminarier HT21</w:t>
      </w:r>
    </w:p>
    <w:p w14:paraId="1537B547" w14:textId="22D33E1B" w:rsidR="00C1298A" w:rsidRPr="004725ED" w:rsidRDefault="00D9635E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Period A och B</w:t>
      </w:r>
    </w:p>
    <w:p w14:paraId="1ACAF931" w14:textId="77777777" w:rsidR="00EC52F1" w:rsidRPr="004725ED" w:rsidRDefault="00EC52F1" w:rsidP="00C1298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19610A" w14:textId="23A8AAE5" w:rsidR="00C1298A" w:rsidRPr="004725ED" w:rsidRDefault="00C1298A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30 aug: Fakultetsintro</w:t>
      </w:r>
      <w:r w:rsidR="004725ED">
        <w:rPr>
          <w:rFonts w:ascii="Times New Roman" w:eastAsia="Times New Roman" w:hAnsi="Times New Roman" w:cs="Times New Roman"/>
          <w:color w:val="000000"/>
          <w:lang w:val="sv-SE" w:eastAsia="en-GB"/>
        </w:rPr>
        <w:t>duktion</w:t>
      </w:r>
    </w:p>
    <w:p w14:paraId="07AC8325" w14:textId="74617764" w:rsidR="00C1298A" w:rsidRPr="004725ED" w:rsidRDefault="00C1298A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31 aug: Introduktion för fakultetsseminarier – kandidatprojekt</w:t>
      </w:r>
    </w:p>
    <w:p w14:paraId="002FD300" w14:textId="39D355EE" w:rsidR="00C1298A" w:rsidRPr="004725ED" w:rsidRDefault="00CA36DE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20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sept: Fakultetseminarium  – projektplan</w:t>
      </w:r>
    </w:p>
    <w:p w14:paraId="45BE4F16" w14:textId="05559FCA" w:rsidR="00C1298A" w:rsidRPr="004725ED" w:rsidRDefault="00CA36DE" w:rsidP="00C12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8</w:t>
      </w:r>
      <w:r w:rsidR="00C1298A"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 xml:space="preserve"> okt: Fakultetseminarium – halvtidsseminarium</w:t>
      </w:r>
    </w:p>
    <w:p w14:paraId="637E03B7" w14:textId="6A2124FE" w:rsidR="00C1298A" w:rsidRPr="004725ED" w:rsidRDefault="00C1298A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 </w:t>
      </w:r>
    </w:p>
    <w:p w14:paraId="510A3C8F" w14:textId="10C21F68" w:rsidR="004725ED" w:rsidRDefault="004725ED" w:rsidP="00C1298A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</w:p>
    <w:p w14:paraId="023B8A03" w14:textId="4746A5EC" w:rsidR="004725ED" w:rsidRPr="00AD733B" w:rsidRDefault="004725ED" w:rsidP="00C1298A">
      <w:pPr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</w:pPr>
      <w:r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 xml:space="preserve">Introduktion för fakultetsseminarier </w:t>
      </w:r>
      <w:r w:rsidR="00AD733B"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 xml:space="preserve">för </w:t>
      </w:r>
      <w:r w:rsidRPr="00AD733B">
        <w:rPr>
          <w:rFonts w:ascii="Times New Roman" w:eastAsia="Times New Roman" w:hAnsi="Times New Roman" w:cs="Times New Roman"/>
          <w:b/>
          <w:bCs/>
          <w:color w:val="000000"/>
          <w:lang w:val="sv-SE" w:eastAsia="en-GB"/>
        </w:rPr>
        <w:t>kandidatprojekt</w:t>
      </w:r>
    </w:p>
    <w:p w14:paraId="59CA5027" w14:textId="77777777" w:rsidR="00D9635E" w:rsidRPr="004725ED" w:rsidRDefault="00D9635E" w:rsidP="00D9635E">
      <w:pPr>
        <w:spacing w:line="360" w:lineRule="auto"/>
        <w:rPr>
          <w:rFonts w:ascii="Times New Roman" w:hAnsi="Times New Roman" w:cs="Times New Roman"/>
          <w:bCs/>
          <w:lang w:val="sv-SE"/>
        </w:rPr>
      </w:pPr>
      <w:r w:rsidRPr="004725ED">
        <w:rPr>
          <w:rFonts w:ascii="Times New Roman" w:hAnsi="Times New Roman" w:cs="Times New Roman"/>
          <w:bCs/>
          <w:lang w:val="sv-SE"/>
        </w:rPr>
        <w:t>Seminarierna kommer att hållas via zoom</w:t>
      </w:r>
    </w:p>
    <w:p w14:paraId="54C3C444" w14:textId="77777777" w:rsidR="00AD733B" w:rsidRPr="004725ED" w:rsidRDefault="00AD733B" w:rsidP="00AD733B">
      <w:pPr>
        <w:rPr>
          <w:rFonts w:ascii="Times New Roman" w:eastAsia="Times New Roman" w:hAnsi="Times New Roman" w:cs="Times New Roman"/>
          <w:color w:val="000000"/>
          <w:lang w:val="sv-SE" w:eastAsia="en-GB"/>
        </w:rPr>
      </w:pPr>
      <w:r w:rsidRPr="004725ED">
        <w:rPr>
          <w:rFonts w:ascii="Times New Roman" w:eastAsia="Times New Roman" w:hAnsi="Times New Roman" w:cs="Times New Roman"/>
          <w:color w:val="000000"/>
          <w:lang w:val="sv-SE" w:eastAsia="en-GB"/>
        </w:rPr>
        <w:t>Tider för introduktionen den 31 augusti:</w:t>
      </w:r>
    </w:p>
    <w:p w14:paraId="39B33877" w14:textId="77777777" w:rsidR="004725ED" w:rsidRDefault="004725ED" w:rsidP="00D9635E">
      <w:pPr>
        <w:spacing w:line="360" w:lineRule="auto"/>
        <w:rPr>
          <w:b/>
          <w:sz w:val="28"/>
          <w:szCs w:val="28"/>
          <w:lang w:val="sv-S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5034"/>
      </w:tblGrid>
      <w:tr w:rsidR="00D9635E" w14:paraId="03AB354B" w14:textId="77777777" w:rsidTr="00300E8F">
        <w:tc>
          <w:tcPr>
            <w:tcW w:w="3256" w:type="dxa"/>
          </w:tcPr>
          <w:p w14:paraId="46D01A02" w14:textId="77777777" w:rsidR="00D9635E" w:rsidRPr="00B509D8" w:rsidRDefault="00D9635E" w:rsidP="00300E8F">
            <w:pPr>
              <w:spacing w:line="360" w:lineRule="auto"/>
              <w:rPr>
                <w:b/>
                <w:lang w:val="sv-SE"/>
              </w:rPr>
            </w:pPr>
            <w:r w:rsidRPr="00B509D8">
              <w:rPr>
                <w:b/>
                <w:lang w:val="sv-SE"/>
              </w:rPr>
              <w:t>Projekt/avdelning</w:t>
            </w:r>
          </w:p>
        </w:tc>
        <w:tc>
          <w:tcPr>
            <w:tcW w:w="5034" w:type="dxa"/>
          </w:tcPr>
          <w:p w14:paraId="38828EC0" w14:textId="77777777" w:rsidR="00D9635E" w:rsidRPr="00B509D8" w:rsidRDefault="00D9635E" w:rsidP="00300E8F">
            <w:pPr>
              <w:spacing w:line="360" w:lineRule="auto"/>
              <w:rPr>
                <w:b/>
                <w:lang w:val="sv-SE"/>
              </w:rPr>
            </w:pPr>
            <w:r w:rsidRPr="00B509D8">
              <w:rPr>
                <w:b/>
                <w:lang w:val="sv-SE"/>
              </w:rPr>
              <w:t>Tid för introduktion</w:t>
            </w:r>
          </w:p>
        </w:tc>
      </w:tr>
      <w:tr w:rsidR="00D9635E" w:rsidRPr="000A7B2A" w14:paraId="6235F35F" w14:textId="77777777" w:rsidTr="00300E8F">
        <w:tc>
          <w:tcPr>
            <w:tcW w:w="3256" w:type="dxa"/>
          </w:tcPr>
          <w:p w14:paraId="5A28340B" w14:textId="37137DFB" w:rsidR="00D9635E" w:rsidRPr="00D72C6B" w:rsidRDefault="00D9635E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>3FB2</w:t>
            </w:r>
            <w:r>
              <w:rPr>
                <w:rFonts w:cs="Calibri"/>
                <w:color w:val="000000"/>
              </w:rPr>
              <w:t>10</w:t>
            </w:r>
            <w:r w:rsidRPr="00D72C6B">
              <w:rPr>
                <w:rFonts w:cs="Calibri"/>
                <w:color w:val="000000"/>
              </w:rPr>
              <w:t xml:space="preserve"> </w:t>
            </w:r>
            <w:proofErr w:type="spellStart"/>
            <w:r w:rsidRPr="00D72C6B">
              <w:rPr>
                <w:rFonts w:cs="Calibri"/>
                <w:color w:val="000000"/>
              </w:rPr>
              <w:t>Farmako</w:t>
            </w:r>
            <w:r>
              <w:rPr>
                <w:rFonts w:cs="Calibri"/>
                <w:color w:val="000000"/>
              </w:rPr>
              <w:t>terapi</w:t>
            </w:r>
            <w:proofErr w:type="spellEnd"/>
          </w:p>
          <w:p w14:paraId="536173DE" w14:textId="77777777" w:rsidR="00D9635E" w:rsidRPr="00D72C6B" w:rsidRDefault="00D9635E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5CA6FEBD" w14:textId="4034B656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31 augusti</w:t>
            </w:r>
            <w:r>
              <w:rPr>
                <w:bCs/>
                <w:lang w:val="sv-SE"/>
              </w:rPr>
              <w:t xml:space="preserve"> kl. 8.15-10.00</w:t>
            </w:r>
          </w:p>
          <w:p w14:paraId="0D877281" w14:textId="77777777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Zoom-länk: </w:t>
            </w:r>
          </w:p>
          <w:p w14:paraId="4FEC1E45" w14:textId="5DCD63F1" w:rsidR="00D9635E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  <w:hyperlink r:id="rId5" w:history="1">
              <w:r w:rsidRPr="00DB6E8D">
                <w:rPr>
                  <w:rStyle w:val="Hyperlink"/>
                  <w:bCs/>
                  <w:sz w:val="22"/>
                  <w:szCs w:val="22"/>
                  <w:lang w:val="sv-SE"/>
                </w:rPr>
                <w:t>https://uu-se.zoom.us/j/67343068554</w:t>
              </w:r>
            </w:hyperlink>
          </w:p>
          <w:p w14:paraId="20406A2D" w14:textId="6B4EFA7B" w:rsidR="00137B0D" w:rsidRPr="00137B0D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D9635E" w:rsidRPr="000A7B2A" w14:paraId="0755C6EE" w14:textId="77777777" w:rsidTr="00300E8F">
        <w:tc>
          <w:tcPr>
            <w:tcW w:w="3256" w:type="dxa"/>
          </w:tcPr>
          <w:p w14:paraId="4AC6781A" w14:textId="77777777" w:rsidR="00D9635E" w:rsidRPr="00D72C6B" w:rsidRDefault="00D9635E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 xml:space="preserve">3FS260 </w:t>
            </w:r>
            <w:proofErr w:type="spellStart"/>
            <w:r w:rsidRPr="00D72C6B">
              <w:rPr>
                <w:rFonts w:cs="Calibri"/>
                <w:color w:val="000000"/>
              </w:rPr>
              <w:t>Samhällsfarmaci</w:t>
            </w:r>
            <w:proofErr w:type="spellEnd"/>
          </w:p>
          <w:p w14:paraId="3AFA4933" w14:textId="77777777" w:rsidR="00D9635E" w:rsidRPr="00D72C6B" w:rsidRDefault="00D9635E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6366843B" w14:textId="77777777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31 augusti kl. 8.15-10.00</w:t>
            </w:r>
          </w:p>
          <w:p w14:paraId="079536C0" w14:textId="77777777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Zoom-länk: </w:t>
            </w:r>
          </w:p>
          <w:p w14:paraId="671FB608" w14:textId="03B320A5" w:rsidR="00D9635E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6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026211E9" w14:textId="2B7FF67C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0294E9B7" w14:textId="77777777" w:rsidTr="00300E8F">
        <w:tc>
          <w:tcPr>
            <w:tcW w:w="3256" w:type="dxa"/>
          </w:tcPr>
          <w:p w14:paraId="4CD4D59C" w14:textId="77777777" w:rsidR="004725ED" w:rsidRDefault="004725ED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  <w:r>
              <w:rPr>
                <w:rFonts w:cs="Calibri"/>
                <w:color w:val="000000"/>
                <w:lang w:val="sv-SE"/>
              </w:rPr>
              <w:t>3FB230 Farmakokinetik</w:t>
            </w:r>
          </w:p>
          <w:p w14:paraId="44925E8C" w14:textId="2AE92247" w:rsidR="004725ED" w:rsidRPr="00D72C6B" w:rsidRDefault="004725ED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5034" w:type="dxa"/>
          </w:tcPr>
          <w:p w14:paraId="3F23D0FE" w14:textId="77777777" w:rsidR="004725ED" w:rsidRDefault="004725ED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31 augusti kl. 8.15-10.00</w:t>
            </w:r>
          </w:p>
          <w:p w14:paraId="5C157F82" w14:textId="77777777" w:rsidR="004725ED" w:rsidRDefault="004725ED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Zoom-länk: </w:t>
            </w:r>
          </w:p>
          <w:p w14:paraId="0A41C967" w14:textId="2683A850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7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3E41EFAF" w14:textId="09F800C2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52DBF339" w14:textId="77777777" w:rsidTr="00300E8F">
        <w:tc>
          <w:tcPr>
            <w:tcW w:w="3256" w:type="dxa"/>
          </w:tcPr>
          <w:p w14:paraId="118DF23D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5034" w:type="dxa"/>
          </w:tcPr>
          <w:p w14:paraId="0D92C6A9" w14:textId="77777777" w:rsidR="004725ED" w:rsidRDefault="004725ED" w:rsidP="00137B0D">
            <w:pPr>
              <w:contextualSpacing/>
              <w:rPr>
                <w:bCs/>
                <w:lang w:val="sv-SE"/>
              </w:rPr>
            </w:pPr>
          </w:p>
        </w:tc>
      </w:tr>
      <w:tr w:rsidR="00D9635E" w:rsidRPr="000A7B2A" w14:paraId="5D00B162" w14:textId="77777777" w:rsidTr="00300E8F">
        <w:tc>
          <w:tcPr>
            <w:tcW w:w="3256" w:type="dxa"/>
          </w:tcPr>
          <w:p w14:paraId="2CC1BB6F" w14:textId="77777777" w:rsidR="00D9635E" w:rsidRDefault="00D9635E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  <w:r w:rsidRPr="00D72C6B">
              <w:rPr>
                <w:rFonts w:cs="Calibri"/>
                <w:color w:val="000000"/>
                <w:lang w:val="sv-SE"/>
              </w:rPr>
              <w:t>3F</w:t>
            </w:r>
            <w:r>
              <w:rPr>
                <w:rFonts w:cs="Calibri"/>
                <w:color w:val="000000"/>
                <w:lang w:val="sv-SE"/>
              </w:rPr>
              <w:t>B031</w:t>
            </w:r>
            <w:r w:rsidRPr="00D72C6B">
              <w:rPr>
                <w:rFonts w:cs="Calibri"/>
                <w:color w:val="000000"/>
                <w:lang w:val="sv-SE"/>
              </w:rPr>
              <w:t xml:space="preserve"> Galenisk farmaci </w:t>
            </w:r>
          </w:p>
          <w:p w14:paraId="290A1EDF" w14:textId="53061E35" w:rsidR="00D9635E" w:rsidRPr="00D72C6B" w:rsidRDefault="00D9635E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  <w:r w:rsidRPr="00D72C6B">
              <w:rPr>
                <w:rFonts w:cs="Calibri"/>
                <w:color w:val="000000"/>
                <w:lang w:val="sv-SE"/>
              </w:rPr>
              <w:t>och biofarmaci</w:t>
            </w:r>
          </w:p>
          <w:p w14:paraId="76E0D854" w14:textId="77777777" w:rsidR="00D9635E" w:rsidRPr="00D9635E" w:rsidRDefault="00D9635E" w:rsidP="00137B0D">
            <w:pPr>
              <w:contextualSpacing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5034" w:type="dxa"/>
          </w:tcPr>
          <w:p w14:paraId="6C7C3B3E" w14:textId="04FC1239" w:rsidR="00D9635E" w:rsidRDefault="004725ED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31 augusti</w:t>
            </w:r>
            <w:r w:rsidR="00D9635E" w:rsidRPr="0016764D">
              <w:rPr>
                <w:bCs/>
                <w:lang w:val="sv-SE"/>
              </w:rPr>
              <w:t xml:space="preserve"> kl. </w:t>
            </w:r>
            <w:r w:rsidR="00D9635E">
              <w:rPr>
                <w:bCs/>
                <w:lang w:val="sv-SE"/>
              </w:rPr>
              <w:t>10</w:t>
            </w:r>
            <w:r w:rsidR="00D9635E" w:rsidRPr="0016764D">
              <w:rPr>
                <w:bCs/>
                <w:lang w:val="sv-SE"/>
              </w:rPr>
              <w:t>.15-1</w:t>
            </w:r>
            <w:r w:rsidR="00D9635E">
              <w:rPr>
                <w:bCs/>
                <w:lang w:val="sv-SE"/>
              </w:rPr>
              <w:t>2</w:t>
            </w:r>
            <w:r w:rsidR="00D9635E" w:rsidRPr="0016764D">
              <w:rPr>
                <w:bCs/>
                <w:lang w:val="sv-SE"/>
              </w:rPr>
              <w:t>.00</w:t>
            </w:r>
          </w:p>
          <w:p w14:paraId="74F9B8F9" w14:textId="77777777" w:rsidR="00D9635E" w:rsidRDefault="00D9635E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Zoom-länk:</w:t>
            </w:r>
          </w:p>
          <w:p w14:paraId="6AA53DFE" w14:textId="3991D261" w:rsidR="00D9635E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  <w:hyperlink r:id="rId8" w:history="1">
              <w:r w:rsidRPr="00DB6E8D">
                <w:rPr>
                  <w:rStyle w:val="Hyperlink"/>
                  <w:bCs/>
                  <w:sz w:val="22"/>
                  <w:szCs w:val="22"/>
                  <w:lang w:val="sv-SE"/>
                </w:rPr>
                <w:t>https://uu-se.zoom.us/j/67343068554</w:t>
              </w:r>
            </w:hyperlink>
          </w:p>
          <w:p w14:paraId="667CCE3C" w14:textId="23DCDA09" w:rsidR="00137B0D" w:rsidRPr="00137B0D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4725ED" w:rsidRPr="000A7B2A" w14:paraId="75159083" w14:textId="77777777" w:rsidTr="00300E8F">
        <w:tc>
          <w:tcPr>
            <w:tcW w:w="3256" w:type="dxa"/>
          </w:tcPr>
          <w:p w14:paraId="360CE3A1" w14:textId="77777777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3FG006 </w:t>
            </w:r>
            <w:proofErr w:type="spellStart"/>
            <w:r>
              <w:rPr>
                <w:rFonts w:cs="Calibri"/>
                <w:color w:val="000000"/>
              </w:rPr>
              <w:t>Biofarmaci</w:t>
            </w:r>
            <w:proofErr w:type="spellEnd"/>
          </w:p>
          <w:p w14:paraId="4EA0BD35" w14:textId="15AD57C5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1084B3BB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10.15-12.00</w:t>
            </w:r>
          </w:p>
          <w:p w14:paraId="4DEFCD72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Zoom-</w:t>
            </w:r>
            <w:proofErr w:type="spellStart"/>
            <w:r w:rsidRPr="004725ED">
              <w:rPr>
                <w:bCs/>
              </w:rPr>
              <w:t>länk</w:t>
            </w:r>
            <w:proofErr w:type="spellEnd"/>
            <w:r w:rsidRPr="004725ED">
              <w:rPr>
                <w:bCs/>
              </w:rPr>
              <w:t>:</w:t>
            </w:r>
          </w:p>
          <w:p w14:paraId="0E5688C7" w14:textId="63D8CA6A" w:rsid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9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07878568" w14:textId="2A40ADC1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00F6697F" w14:textId="77777777" w:rsidTr="00300E8F">
        <w:tc>
          <w:tcPr>
            <w:tcW w:w="3256" w:type="dxa"/>
          </w:tcPr>
          <w:p w14:paraId="0134A282" w14:textId="77777777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3FF214 </w:t>
            </w:r>
            <w:proofErr w:type="spellStart"/>
            <w:r>
              <w:rPr>
                <w:rFonts w:cs="Calibri"/>
                <w:color w:val="000000"/>
              </w:rPr>
              <w:t>Fysiologi</w:t>
            </w:r>
            <w:proofErr w:type="spellEnd"/>
          </w:p>
          <w:p w14:paraId="4FE02247" w14:textId="1912CC4F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113B5399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10.15-12.00</w:t>
            </w:r>
          </w:p>
          <w:p w14:paraId="2C02D9F8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Zoom-</w:t>
            </w:r>
            <w:proofErr w:type="spellStart"/>
            <w:r w:rsidRPr="004725ED">
              <w:rPr>
                <w:bCs/>
              </w:rPr>
              <w:t>länk</w:t>
            </w:r>
            <w:proofErr w:type="spellEnd"/>
            <w:r w:rsidRPr="004725ED">
              <w:rPr>
                <w:bCs/>
              </w:rPr>
              <w:t>:</w:t>
            </w:r>
          </w:p>
          <w:p w14:paraId="650C7CFD" w14:textId="6B582445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0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648FEFFB" w14:textId="0EDA3ABF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5F39BD60" w14:textId="77777777" w:rsidTr="00300E8F">
        <w:tc>
          <w:tcPr>
            <w:tcW w:w="3256" w:type="dxa"/>
          </w:tcPr>
          <w:p w14:paraId="29C2208D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 xml:space="preserve">3FM216 Farm. </w:t>
            </w:r>
            <w:proofErr w:type="spellStart"/>
            <w:r w:rsidRPr="00D72C6B">
              <w:rPr>
                <w:rFonts w:cs="Calibri"/>
                <w:color w:val="000000"/>
              </w:rPr>
              <w:t>mikrobiologi</w:t>
            </w:r>
            <w:proofErr w:type="spellEnd"/>
          </w:p>
          <w:p w14:paraId="526D05A0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259510F9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10.15-12.00</w:t>
            </w:r>
          </w:p>
          <w:p w14:paraId="7AAC3DE4" w14:textId="77777777" w:rsidR="004725ED" w:rsidRPr="00137B0D" w:rsidRDefault="004725ED" w:rsidP="00137B0D">
            <w:pPr>
              <w:contextualSpacing/>
              <w:rPr>
                <w:bCs/>
              </w:rPr>
            </w:pPr>
            <w:r w:rsidRPr="00137B0D">
              <w:rPr>
                <w:bCs/>
              </w:rPr>
              <w:t>Zoom-</w:t>
            </w:r>
            <w:proofErr w:type="spellStart"/>
            <w:r w:rsidRPr="00137B0D">
              <w:rPr>
                <w:bCs/>
              </w:rPr>
              <w:t>länk</w:t>
            </w:r>
            <w:proofErr w:type="spellEnd"/>
            <w:r w:rsidRPr="00137B0D">
              <w:rPr>
                <w:bCs/>
              </w:rPr>
              <w:t>:</w:t>
            </w:r>
          </w:p>
          <w:p w14:paraId="1FA8CECD" w14:textId="1FFC39CF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1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3B7DABEF" w14:textId="2F746739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7099AB82" w14:textId="77777777" w:rsidTr="00300E8F">
        <w:tc>
          <w:tcPr>
            <w:tcW w:w="3256" w:type="dxa"/>
          </w:tcPr>
          <w:p w14:paraId="4B05577F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5034" w:type="dxa"/>
          </w:tcPr>
          <w:p w14:paraId="26FA6FA4" w14:textId="77777777" w:rsidR="004725ED" w:rsidRPr="004725ED" w:rsidRDefault="004725ED" w:rsidP="00137B0D">
            <w:pPr>
              <w:contextualSpacing/>
              <w:rPr>
                <w:bCs/>
              </w:rPr>
            </w:pPr>
          </w:p>
        </w:tc>
      </w:tr>
      <w:tr w:rsidR="004725ED" w:rsidRPr="000A7B2A" w14:paraId="022C9FB6" w14:textId="77777777" w:rsidTr="00300E8F">
        <w:tc>
          <w:tcPr>
            <w:tcW w:w="3256" w:type="dxa"/>
          </w:tcPr>
          <w:p w14:paraId="4C5EE734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 xml:space="preserve">3FN217 </w:t>
            </w:r>
            <w:proofErr w:type="spellStart"/>
            <w:r w:rsidRPr="00D72C6B">
              <w:rPr>
                <w:rFonts w:cs="Calibri"/>
                <w:color w:val="000000"/>
              </w:rPr>
              <w:t>Farmakognosi</w:t>
            </w:r>
            <w:proofErr w:type="spellEnd"/>
          </w:p>
          <w:p w14:paraId="6FD8A1B6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64C0AB91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13.15-15.00</w:t>
            </w:r>
          </w:p>
          <w:p w14:paraId="4E82BB9B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Zoom-</w:t>
            </w:r>
            <w:proofErr w:type="spellStart"/>
            <w:r w:rsidRPr="004725ED">
              <w:rPr>
                <w:bCs/>
              </w:rPr>
              <w:t>länk</w:t>
            </w:r>
            <w:proofErr w:type="spellEnd"/>
            <w:r w:rsidRPr="004725ED">
              <w:rPr>
                <w:bCs/>
              </w:rPr>
              <w:t>:</w:t>
            </w:r>
          </w:p>
          <w:p w14:paraId="5298AA75" w14:textId="2FB7A348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2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086412A9" w14:textId="2A42753F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6154221C" w14:textId="77777777" w:rsidTr="00300E8F">
        <w:tc>
          <w:tcPr>
            <w:tcW w:w="3256" w:type="dxa"/>
          </w:tcPr>
          <w:p w14:paraId="04F7B315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3FK211 </w:t>
            </w:r>
            <w:proofErr w:type="spellStart"/>
            <w:r>
              <w:rPr>
                <w:rFonts w:cs="Calibri"/>
                <w:color w:val="000000"/>
              </w:rPr>
              <w:t>Analytisk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kemi</w:t>
            </w:r>
            <w:proofErr w:type="spellEnd"/>
          </w:p>
        </w:tc>
        <w:tc>
          <w:tcPr>
            <w:tcW w:w="5034" w:type="dxa"/>
          </w:tcPr>
          <w:p w14:paraId="2D9DD552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13.15-15.00</w:t>
            </w:r>
          </w:p>
          <w:p w14:paraId="1B0D6719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Zoom-</w:t>
            </w:r>
            <w:proofErr w:type="spellStart"/>
            <w:r w:rsidRPr="004725ED">
              <w:rPr>
                <w:bCs/>
              </w:rPr>
              <w:t>länk</w:t>
            </w:r>
            <w:proofErr w:type="spellEnd"/>
            <w:r w:rsidRPr="004725ED">
              <w:rPr>
                <w:bCs/>
              </w:rPr>
              <w:t>:</w:t>
            </w:r>
          </w:p>
          <w:p w14:paraId="1A1CF5DC" w14:textId="1E872897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3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6C38FD23" w14:textId="32FFCB09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07377BC9" w14:textId="77777777" w:rsidTr="00300E8F">
        <w:tc>
          <w:tcPr>
            <w:tcW w:w="3256" w:type="dxa"/>
          </w:tcPr>
          <w:p w14:paraId="73AD6E1A" w14:textId="77777777" w:rsidR="004725ED" w:rsidRDefault="004725ED" w:rsidP="00137B0D">
            <w:pPr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3FK212 </w:t>
            </w:r>
            <w:proofErr w:type="spellStart"/>
            <w:r>
              <w:rPr>
                <w:rFonts w:cs="Calibri"/>
                <w:color w:val="000000"/>
              </w:rPr>
              <w:t>Läkemedelskemi</w:t>
            </w:r>
            <w:proofErr w:type="spellEnd"/>
          </w:p>
        </w:tc>
        <w:tc>
          <w:tcPr>
            <w:tcW w:w="5034" w:type="dxa"/>
          </w:tcPr>
          <w:p w14:paraId="5F65C4CB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kl. 13.15-15.00</w:t>
            </w:r>
          </w:p>
          <w:p w14:paraId="5E3B8892" w14:textId="77777777" w:rsidR="004725ED" w:rsidRPr="004725E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>Zoom-</w:t>
            </w:r>
            <w:proofErr w:type="spellStart"/>
            <w:r w:rsidRPr="004725ED">
              <w:rPr>
                <w:bCs/>
              </w:rPr>
              <w:t>länk</w:t>
            </w:r>
            <w:proofErr w:type="spellEnd"/>
            <w:r w:rsidRPr="004725ED">
              <w:rPr>
                <w:bCs/>
              </w:rPr>
              <w:t>:</w:t>
            </w:r>
          </w:p>
          <w:p w14:paraId="4F244E01" w14:textId="7152097F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4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2CF3274D" w14:textId="422CE399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5853880C" w14:textId="77777777" w:rsidTr="00300E8F">
        <w:tc>
          <w:tcPr>
            <w:tcW w:w="3256" w:type="dxa"/>
          </w:tcPr>
          <w:p w14:paraId="20C1666C" w14:textId="77777777" w:rsidR="004725ED" w:rsidRPr="004725ED" w:rsidRDefault="004725ED" w:rsidP="00137B0D">
            <w:pPr>
              <w:contextualSpacing/>
              <w:rPr>
                <w:rFonts w:cs="Calibri"/>
                <w:color w:val="000000"/>
                <w:lang w:val="en-SE"/>
              </w:rPr>
            </w:pPr>
          </w:p>
        </w:tc>
        <w:tc>
          <w:tcPr>
            <w:tcW w:w="5034" w:type="dxa"/>
          </w:tcPr>
          <w:p w14:paraId="3682F090" w14:textId="77777777" w:rsidR="004725ED" w:rsidRPr="004725ED" w:rsidRDefault="004725ED" w:rsidP="00137B0D">
            <w:pPr>
              <w:contextualSpacing/>
              <w:rPr>
                <w:bCs/>
              </w:rPr>
            </w:pPr>
          </w:p>
        </w:tc>
      </w:tr>
      <w:tr w:rsidR="004725ED" w:rsidRPr="000A7B2A" w14:paraId="75014529" w14:textId="77777777" w:rsidTr="00300E8F">
        <w:tc>
          <w:tcPr>
            <w:tcW w:w="3256" w:type="dxa"/>
          </w:tcPr>
          <w:p w14:paraId="7EA1D16B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>3FF215 Farm. farmakologi</w:t>
            </w:r>
          </w:p>
          <w:p w14:paraId="20EBE764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1518A200" w14:textId="501BAB71" w:rsidR="004725ED" w:rsidRDefault="004725ED" w:rsidP="00137B0D">
            <w:pPr>
              <w:contextualSpacing/>
              <w:rPr>
                <w:bCs/>
                <w:lang w:val="sv-SE"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</w:t>
            </w:r>
            <w:r>
              <w:rPr>
                <w:bCs/>
                <w:lang w:val="sv-SE"/>
              </w:rPr>
              <w:t xml:space="preserve">kl. </w:t>
            </w:r>
            <w:r>
              <w:rPr>
                <w:bCs/>
                <w:lang w:val="sv-SE"/>
              </w:rPr>
              <w:t>15</w:t>
            </w:r>
            <w:r>
              <w:rPr>
                <w:bCs/>
                <w:lang w:val="sv-SE"/>
              </w:rPr>
              <w:t>.15-1</w:t>
            </w:r>
            <w:r>
              <w:rPr>
                <w:bCs/>
                <w:lang w:val="sv-SE"/>
              </w:rPr>
              <w:t>7</w:t>
            </w:r>
            <w:r>
              <w:rPr>
                <w:bCs/>
                <w:lang w:val="sv-SE"/>
              </w:rPr>
              <w:t>.00</w:t>
            </w:r>
          </w:p>
          <w:p w14:paraId="6D0B9617" w14:textId="77777777" w:rsidR="004725ED" w:rsidRDefault="004725ED" w:rsidP="00137B0D">
            <w:pPr>
              <w:contextualSpacing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Zoom-länk: </w:t>
            </w:r>
          </w:p>
          <w:p w14:paraId="756E51A2" w14:textId="5160447F" w:rsidR="004725ED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  <w:hyperlink r:id="rId15" w:history="1">
              <w:r w:rsidRPr="00DB6E8D">
                <w:rPr>
                  <w:rStyle w:val="Hyperlink"/>
                  <w:bCs/>
                  <w:sz w:val="22"/>
                  <w:szCs w:val="22"/>
                  <w:lang w:val="sv-SE"/>
                </w:rPr>
                <w:t>https://uu-se.zoom.us/j/67343068554</w:t>
              </w:r>
            </w:hyperlink>
          </w:p>
          <w:p w14:paraId="7089E41E" w14:textId="73433C54" w:rsidR="00137B0D" w:rsidRPr="00137B0D" w:rsidRDefault="00137B0D" w:rsidP="00137B0D">
            <w:pPr>
              <w:contextualSpacing/>
              <w:rPr>
                <w:bCs/>
                <w:sz w:val="22"/>
                <w:szCs w:val="22"/>
                <w:lang w:val="sv-SE"/>
              </w:rPr>
            </w:pPr>
          </w:p>
        </w:tc>
      </w:tr>
      <w:tr w:rsidR="004725ED" w:rsidRPr="000A7B2A" w14:paraId="72EEC354" w14:textId="77777777" w:rsidTr="00300E8F">
        <w:tc>
          <w:tcPr>
            <w:tcW w:w="3256" w:type="dxa"/>
          </w:tcPr>
          <w:p w14:paraId="4CC7363F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 xml:space="preserve">3FI206 Farm. </w:t>
            </w:r>
            <w:proofErr w:type="spellStart"/>
            <w:r w:rsidRPr="00D72C6B">
              <w:rPr>
                <w:rFonts w:cs="Calibri"/>
                <w:color w:val="000000"/>
              </w:rPr>
              <w:t>biokemi</w:t>
            </w:r>
            <w:proofErr w:type="spellEnd"/>
          </w:p>
          <w:p w14:paraId="1178EE93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2298A4F0" w14:textId="77777777" w:rsidR="004725ED" w:rsidRPr="00137B0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</w:t>
            </w:r>
            <w:r w:rsidRPr="00137B0D">
              <w:rPr>
                <w:bCs/>
              </w:rPr>
              <w:t>kl. 15.15-17.00</w:t>
            </w:r>
          </w:p>
          <w:p w14:paraId="2FCEDC63" w14:textId="77777777" w:rsidR="004725ED" w:rsidRPr="00137B0D" w:rsidRDefault="004725ED" w:rsidP="00137B0D">
            <w:pPr>
              <w:contextualSpacing/>
              <w:rPr>
                <w:bCs/>
              </w:rPr>
            </w:pPr>
            <w:r w:rsidRPr="00137B0D">
              <w:rPr>
                <w:bCs/>
              </w:rPr>
              <w:t>Zoom-</w:t>
            </w:r>
            <w:proofErr w:type="spellStart"/>
            <w:r w:rsidRPr="00137B0D">
              <w:rPr>
                <w:bCs/>
              </w:rPr>
              <w:t>länk</w:t>
            </w:r>
            <w:proofErr w:type="spellEnd"/>
            <w:r w:rsidRPr="00137B0D">
              <w:rPr>
                <w:bCs/>
              </w:rPr>
              <w:t>:</w:t>
            </w:r>
          </w:p>
          <w:p w14:paraId="63722F70" w14:textId="3DEDFF15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6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2DE9870D" w14:textId="75309287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  <w:tr w:rsidR="004725ED" w:rsidRPr="000A7B2A" w14:paraId="62386B9A" w14:textId="77777777" w:rsidTr="00300E8F">
        <w:tc>
          <w:tcPr>
            <w:tcW w:w="3256" w:type="dxa"/>
          </w:tcPr>
          <w:p w14:paraId="4CC863E7" w14:textId="77777777" w:rsidR="004725ED" w:rsidRPr="00D72C6B" w:rsidRDefault="004725ED" w:rsidP="00137B0D">
            <w:pPr>
              <w:contextualSpacing/>
              <w:rPr>
                <w:rFonts w:cs="Calibri"/>
                <w:color w:val="000000"/>
              </w:rPr>
            </w:pPr>
            <w:r w:rsidRPr="00D72C6B">
              <w:rPr>
                <w:rFonts w:cs="Calibri"/>
                <w:color w:val="000000"/>
              </w:rPr>
              <w:t xml:space="preserve">3FX250 </w:t>
            </w:r>
            <w:proofErr w:type="spellStart"/>
            <w:r w:rsidRPr="00D72C6B">
              <w:rPr>
                <w:rFonts w:cs="Calibri"/>
                <w:color w:val="000000"/>
              </w:rPr>
              <w:t>Toxikologi</w:t>
            </w:r>
            <w:proofErr w:type="spellEnd"/>
          </w:p>
          <w:p w14:paraId="3EAD6E75" w14:textId="77777777" w:rsidR="004725ED" w:rsidRPr="00D72C6B" w:rsidRDefault="004725ED" w:rsidP="00137B0D">
            <w:pPr>
              <w:contextualSpacing/>
              <w:rPr>
                <w:b/>
                <w:lang w:val="sv-SE"/>
              </w:rPr>
            </w:pPr>
          </w:p>
        </w:tc>
        <w:tc>
          <w:tcPr>
            <w:tcW w:w="5034" w:type="dxa"/>
          </w:tcPr>
          <w:p w14:paraId="54FC4B8D" w14:textId="77777777" w:rsidR="004725ED" w:rsidRPr="00137B0D" w:rsidRDefault="004725ED" w:rsidP="00137B0D">
            <w:pPr>
              <w:contextualSpacing/>
              <w:rPr>
                <w:bCs/>
              </w:rPr>
            </w:pPr>
            <w:r w:rsidRPr="004725ED">
              <w:rPr>
                <w:bCs/>
              </w:rPr>
              <w:t xml:space="preserve">31 </w:t>
            </w:r>
            <w:proofErr w:type="spellStart"/>
            <w:r w:rsidRPr="004725ED">
              <w:rPr>
                <w:bCs/>
              </w:rPr>
              <w:t>augusti</w:t>
            </w:r>
            <w:proofErr w:type="spellEnd"/>
            <w:r w:rsidRPr="004725ED">
              <w:rPr>
                <w:bCs/>
              </w:rPr>
              <w:t xml:space="preserve"> </w:t>
            </w:r>
            <w:r w:rsidRPr="00137B0D">
              <w:rPr>
                <w:bCs/>
              </w:rPr>
              <w:t>kl. 15.15-17.00</w:t>
            </w:r>
          </w:p>
          <w:p w14:paraId="4A6A15A2" w14:textId="77777777" w:rsidR="004725ED" w:rsidRPr="00137B0D" w:rsidRDefault="004725ED" w:rsidP="00137B0D">
            <w:pPr>
              <w:contextualSpacing/>
              <w:rPr>
                <w:bCs/>
              </w:rPr>
            </w:pPr>
            <w:r w:rsidRPr="00137B0D">
              <w:rPr>
                <w:bCs/>
              </w:rPr>
              <w:t>Zoom-</w:t>
            </w:r>
            <w:proofErr w:type="spellStart"/>
            <w:r w:rsidRPr="00137B0D">
              <w:rPr>
                <w:bCs/>
              </w:rPr>
              <w:t>länk</w:t>
            </w:r>
            <w:proofErr w:type="spellEnd"/>
            <w:r w:rsidRPr="00137B0D">
              <w:rPr>
                <w:bCs/>
              </w:rPr>
              <w:t>:</w:t>
            </w:r>
          </w:p>
          <w:p w14:paraId="6724D90A" w14:textId="2CEB7FFB" w:rsidR="004725ED" w:rsidRDefault="00137B0D" w:rsidP="00137B0D">
            <w:pPr>
              <w:contextualSpacing/>
              <w:rPr>
                <w:bCs/>
                <w:sz w:val="22"/>
                <w:szCs w:val="22"/>
              </w:rPr>
            </w:pPr>
            <w:hyperlink r:id="rId17" w:history="1">
              <w:r w:rsidRPr="00DB6E8D">
                <w:rPr>
                  <w:rStyle w:val="Hyperlink"/>
                  <w:bCs/>
                  <w:sz w:val="22"/>
                  <w:szCs w:val="22"/>
                </w:rPr>
                <w:t>https://uu-se.zoom.us/j/67343068554</w:t>
              </w:r>
            </w:hyperlink>
          </w:p>
          <w:p w14:paraId="62CCB494" w14:textId="6E5FAAB5" w:rsidR="00137B0D" w:rsidRPr="00137B0D" w:rsidRDefault="00137B0D" w:rsidP="00137B0D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7AC7379E" w14:textId="63AEE96B" w:rsidR="00D9635E" w:rsidRDefault="00D9635E" w:rsidP="00D9635E">
      <w:pPr>
        <w:spacing w:line="360" w:lineRule="auto"/>
        <w:rPr>
          <w:b/>
          <w:sz w:val="28"/>
          <w:szCs w:val="28"/>
          <w:lang w:val="en-US"/>
        </w:rPr>
      </w:pPr>
    </w:p>
    <w:p w14:paraId="483DA049" w14:textId="7F3AF85E" w:rsidR="00137B0D" w:rsidRDefault="00137B0D" w:rsidP="00D9635E">
      <w:pPr>
        <w:spacing w:line="360" w:lineRule="auto"/>
        <w:rPr>
          <w:b/>
          <w:sz w:val="28"/>
          <w:szCs w:val="28"/>
          <w:lang w:val="en-US"/>
        </w:rPr>
      </w:pPr>
    </w:p>
    <w:p w14:paraId="145724EA" w14:textId="6E2FD4BC" w:rsidR="00137B0D" w:rsidRDefault="00137B0D" w:rsidP="00D9635E">
      <w:pPr>
        <w:spacing w:line="360" w:lineRule="auto"/>
        <w:rPr>
          <w:b/>
          <w:sz w:val="28"/>
          <w:szCs w:val="28"/>
          <w:lang w:val="en-US"/>
        </w:rPr>
      </w:pPr>
    </w:p>
    <w:p w14:paraId="31457D7D" w14:textId="1D0249C8" w:rsidR="00EC52F1" w:rsidRPr="00137B0D" w:rsidRDefault="00EC52F1">
      <w:pPr>
        <w:rPr>
          <w:rFonts w:cstheme="minorHAnsi"/>
          <w:bCs/>
          <w:i/>
          <w:iCs/>
          <w:sz w:val="22"/>
          <w:szCs w:val="22"/>
          <w:lang w:val="en-US"/>
        </w:rPr>
      </w:pPr>
    </w:p>
    <w:sectPr w:rsidR="00EC52F1" w:rsidRPr="00137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B54"/>
    <w:multiLevelType w:val="hybridMultilevel"/>
    <w:tmpl w:val="DC4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A"/>
    <w:rsid w:val="00137B0D"/>
    <w:rsid w:val="001D14D1"/>
    <w:rsid w:val="004725ED"/>
    <w:rsid w:val="00AD733B"/>
    <w:rsid w:val="00C1298A"/>
    <w:rsid w:val="00CA36DE"/>
    <w:rsid w:val="00D9635E"/>
    <w:rsid w:val="00E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26F1EB"/>
  <w15:chartTrackingRefBased/>
  <w15:docId w15:val="{A3B50F0A-0FFC-C544-9941-BA557FB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98A"/>
  </w:style>
  <w:style w:type="paragraph" w:styleId="ListParagraph">
    <w:name w:val="List Paragraph"/>
    <w:basedOn w:val="Normal"/>
    <w:uiPriority w:val="34"/>
    <w:qFormat/>
    <w:rsid w:val="00C1298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9635E"/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37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-se.zoom.us/j/67343068554" TargetMode="External"/><Relationship Id="rId13" Type="http://schemas.openxmlformats.org/officeDocument/2006/relationships/hyperlink" Target="https://uu-se.zoom.us/j/673430685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-se.zoom.us/j/67343068554" TargetMode="External"/><Relationship Id="rId12" Type="http://schemas.openxmlformats.org/officeDocument/2006/relationships/hyperlink" Target="https://uu-se.zoom.us/j/67343068554" TargetMode="External"/><Relationship Id="rId17" Type="http://schemas.openxmlformats.org/officeDocument/2006/relationships/hyperlink" Target="https://uu-se.zoom.us/j/67343068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u-se.zoom.us/j/67343068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u-se.zoom.us/j/67343068554" TargetMode="External"/><Relationship Id="rId11" Type="http://schemas.openxmlformats.org/officeDocument/2006/relationships/hyperlink" Target="https://uu-se.zoom.us/j/67343068554" TargetMode="External"/><Relationship Id="rId5" Type="http://schemas.openxmlformats.org/officeDocument/2006/relationships/hyperlink" Target="https://uu-se.zoom.us/j/67343068554" TargetMode="External"/><Relationship Id="rId15" Type="http://schemas.openxmlformats.org/officeDocument/2006/relationships/hyperlink" Target="https://uu-se.zoom.us/j/67343068554" TargetMode="External"/><Relationship Id="rId10" Type="http://schemas.openxmlformats.org/officeDocument/2006/relationships/hyperlink" Target="https://uu-se.zoom.us/j/673430685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u-se.zoom.us/j/67343068554" TargetMode="External"/><Relationship Id="rId14" Type="http://schemas.openxmlformats.org/officeDocument/2006/relationships/hyperlink" Target="https://uu-se.zoom.us/j/67343068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anli020@outlook.com</dc:creator>
  <cp:keywords/>
  <dc:description/>
  <cp:lastModifiedBy>anli020@outlook.com</cp:lastModifiedBy>
  <cp:revision>4</cp:revision>
  <dcterms:created xsi:type="dcterms:W3CDTF">2021-08-20T06:14:00Z</dcterms:created>
  <dcterms:modified xsi:type="dcterms:W3CDTF">2021-08-20T06:47:00Z</dcterms:modified>
</cp:coreProperties>
</file>