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69144" w14:textId="77777777" w:rsidR="00B623C1" w:rsidRDefault="00D32161" w:rsidP="00417243">
      <w:pPr>
        <w:spacing w:line="276" w:lineRule="auto"/>
        <w:jc w:val="center"/>
      </w:pPr>
      <w:r>
        <w:rPr>
          <w:noProof/>
        </w:rPr>
        <w:drawing>
          <wp:inline distT="0" distB="0" distL="0" distR="0" wp14:anchorId="5C5EFDE6" wp14:editId="433F3E84">
            <wp:extent cx="1042035" cy="1116330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F92C0" w14:textId="77777777" w:rsidR="00B623C1" w:rsidRDefault="00B623C1" w:rsidP="00417243">
      <w:pPr>
        <w:spacing w:line="276" w:lineRule="auto"/>
      </w:pPr>
    </w:p>
    <w:p w14:paraId="6A2DC0AA" w14:textId="77777777" w:rsidR="00B623C1" w:rsidRDefault="00B623C1" w:rsidP="00417243">
      <w:pPr>
        <w:spacing w:line="276" w:lineRule="auto"/>
        <w:rPr>
          <w:rFonts w:ascii="Cambria" w:hAnsi="Cambria"/>
        </w:rPr>
      </w:pPr>
    </w:p>
    <w:p w14:paraId="78452FB1" w14:textId="77777777" w:rsidR="00417243" w:rsidRPr="00B623C1" w:rsidRDefault="00417243" w:rsidP="00417243">
      <w:pPr>
        <w:spacing w:line="276" w:lineRule="auto"/>
        <w:rPr>
          <w:rFonts w:ascii="Cambria" w:hAnsi="Cambria"/>
        </w:rPr>
      </w:pPr>
    </w:p>
    <w:p w14:paraId="114395C3" w14:textId="0FC389E4" w:rsidR="005475BA" w:rsidRPr="003675FC" w:rsidRDefault="00B623C1" w:rsidP="00417243">
      <w:pPr>
        <w:pStyle w:val="HTML-frformatera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center"/>
        <w:rPr>
          <w:rFonts w:ascii="Cambria" w:hAnsi="Cambria" w:cs="Times New Roman"/>
          <w:b/>
          <w:sz w:val="32"/>
          <w:szCs w:val="32"/>
        </w:rPr>
      </w:pPr>
      <w:r w:rsidRPr="003675FC">
        <w:rPr>
          <w:rFonts w:ascii="Cambria" w:hAnsi="Cambria" w:cs="Times New Roman"/>
          <w:b/>
          <w:sz w:val="32"/>
          <w:szCs w:val="32"/>
        </w:rPr>
        <w:t xml:space="preserve">Inbjudan till </w:t>
      </w:r>
      <w:r w:rsidR="00774AB8">
        <w:rPr>
          <w:rFonts w:ascii="Cambria" w:hAnsi="Cambria" w:cs="Times New Roman"/>
          <w:b/>
          <w:sz w:val="32"/>
          <w:szCs w:val="32"/>
        </w:rPr>
        <w:t>dubbelt</w:t>
      </w:r>
      <w:r w:rsidR="00F23377">
        <w:rPr>
          <w:rFonts w:ascii="Cambria" w:hAnsi="Cambria" w:cs="Times New Roman"/>
          <w:b/>
          <w:sz w:val="32"/>
          <w:szCs w:val="32"/>
        </w:rPr>
        <w:t xml:space="preserve"> uppsatsseminarium</w:t>
      </w:r>
      <w:r w:rsidR="003328F4">
        <w:rPr>
          <w:rFonts w:ascii="Cambria" w:hAnsi="Cambria" w:cs="Times New Roman"/>
          <w:b/>
          <w:sz w:val="32"/>
          <w:szCs w:val="32"/>
        </w:rPr>
        <w:t xml:space="preserve"> i europarätt</w:t>
      </w:r>
    </w:p>
    <w:p w14:paraId="68D50213" w14:textId="77777777" w:rsidR="00B623C1" w:rsidRPr="00B623C1" w:rsidRDefault="00B623C1" w:rsidP="00417243">
      <w:pPr>
        <w:pStyle w:val="HTML-frformatera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center"/>
        <w:rPr>
          <w:rFonts w:ascii="Cambria" w:hAnsi="Cambria" w:cs="Times New Roman"/>
          <w:sz w:val="24"/>
          <w:szCs w:val="24"/>
        </w:rPr>
      </w:pPr>
    </w:p>
    <w:p w14:paraId="4EBD817F" w14:textId="22D898DE" w:rsidR="006811F1" w:rsidRPr="00E86B42" w:rsidRDefault="006E08F0" w:rsidP="00417243">
      <w:pPr>
        <w:pStyle w:val="HTML-frformatera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T</w:t>
      </w:r>
      <w:r w:rsidR="009F3726">
        <w:rPr>
          <w:rFonts w:ascii="Cambria" w:hAnsi="Cambria" w:cs="Times New Roman"/>
          <w:sz w:val="24"/>
          <w:szCs w:val="24"/>
        </w:rPr>
        <w:t>i</w:t>
      </w:r>
      <w:r w:rsidR="004C4AF1">
        <w:rPr>
          <w:rFonts w:ascii="Cambria" w:hAnsi="Cambria" w:cs="Times New Roman"/>
          <w:sz w:val="24"/>
          <w:szCs w:val="24"/>
        </w:rPr>
        <w:t>sdag</w:t>
      </w:r>
      <w:r w:rsidR="00EA0E77" w:rsidRPr="00E86B42">
        <w:rPr>
          <w:rFonts w:ascii="Cambria" w:hAnsi="Cambria" w:cs="Times New Roman"/>
          <w:sz w:val="24"/>
          <w:szCs w:val="24"/>
        </w:rPr>
        <w:t xml:space="preserve"> </w:t>
      </w:r>
      <w:r w:rsidR="009F3726">
        <w:rPr>
          <w:rFonts w:ascii="Cambria" w:hAnsi="Cambria" w:cs="Times New Roman"/>
          <w:sz w:val="24"/>
          <w:szCs w:val="24"/>
        </w:rPr>
        <w:t>den 7</w:t>
      </w:r>
      <w:r w:rsidR="001F3AFA">
        <w:rPr>
          <w:rFonts w:ascii="Cambria" w:hAnsi="Cambria" w:cs="Times New Roman"/>
          <w:sz w:val="24"/>
          <w:szCs w:val="24"/>
        </w:rPr>
        <w:t xml:space="preserve"> ma</w:t>
      </w:r>
      <w:r w:rsidR="00787510">
        <w:rPr>
          <w:rFonts w:ascii="Cambria" w:hAnsi="Cambria" w:cs="Times New Roman"/>
          <w:sz w:val="24"/>
          <w:szCs w:val="24"/>
        </w:rPr>
        <w:t>j</w:t>
      </w:r>
      <w:r w:rsidR="00EA0E77" w:rsidRPr="00E86B42">
        <w:rPr>
          <w:rFonts w:ascii="Cambria" w:hAnsi="Cambria" w:cs="Times New Roman"/>
          <w:sz w:val="24"/>
          <w:szCs w:val="24"/>
        </w:rPr>
        <w:t xml:space="preserve"> </w:t>
      </w:r>
      <w:r w:rsidR="004155F7" w:rsidRPr="00E86B42">
        <w:rPr>
          <w:rFonts w:ascii="Cambria" w:hAnsi="Cambria" w:cs="Times New Roman"/>
          <w:sz w:val="24"/>
          <w:szCs w:val="24"/>
        </w:rPr>
        <w:t>kl</w:t>
      </w:r>
      <w:r w:rsidR="00787510">
        <w:rPr>
          <w:rFonts w:ascii="Cambria" w:hAnsi="Cambria" w:cs="Times New Roman"/>
          <w:sz w:val="24"/>
          <w:szCs w:val="24"/>
        </w:rPr>
        <w:t>.</w:t>
      </w:r>
      <w:r w:rsidR="004155F7" w:rsidRPr="00E86B42">
        <w:rPr>
          <w:rFonts w:ascii="Cambria" w:hAnsi="Cambria" w:cs="Times New Roman"/>
          <w:sz w:val="24"/>
          <w:szCs w:val="24"/>
        </w:rPr>
        <w:t xml:space="preserve"> </w:t>
      </w:r>
      <w:r w:rsidR="009F3726">
        <w:rPr>
          <w:rFonts w:ascii="Cambria" w:hAnsi="Cambria" w:cs="Times New Roman"/>
          <w:sz w:val="24"/>
          <w:szCs w:val="24"/>
        </w:rPr>
        <w:t>13</w:t>
      </w:r>
      <w:r w:rsidR="00EA0E77" w:rsidRPr="00E86B42">
        <w:rPr>
          <w:rFonts w:ascii="Cambria" w:hAnsi="Cambria" w:cs="Times New Roman"/>
          <w:sz w:val="24"/>
          <w:szCs w:val="24"/>
        </w:rPr>
        <w:t>.15-</w:t>
      </w:r>
      <w:r w:rsidR="009F3726">
        <w:rPr>
          <w:rFonts w:ascii="Cambria" w:hAnsi="Cambria" w:cs="Times New Roman"/>
          <w:sz w:val="24"/>
          <w:szCs w:val="24"/>
        </w:rPr>
        <w:t>15</w:t>
      </w:r>
      <w:r w:rsidR="005475BA" w:rsidRPr="00E86B42">
        <w:rPr>
          <w:rFonts w:ascii="Cambria" w:hAnsi="Cambria" w:cs="Times New Roman"/>
          <w:sz w:val="24"/>
          <w:szCs w:val="24"/>
        </w:rPr>
        <w:t>.</w:t>
      </w:r>
      <w:r w:rsidR="005475BA" w:rsidRPr="00163955">
        <w:rPr>
          <w:rFonts w:ascii="Cambria" w:hAnsi="Cambria" w:cs="Times New Roman"/>
          <w:sz w:val="24"/>
          <w:szCs w:val="24"/>
        </w:rPr>
        <w:t>00</w:t>
      </w:r>
      <w:r w:rsidR="004C4AF1" w:rsidRPr="00163955">
        <w:rPr>
          <w:rFonts w:ascii="Cambria" w:hAnsi="Cambria" w:cs="Times New Roman"/>
          <w:sz w:val="24"/>
          <w:szCs w:val="24"/>
        </w:rPr>
        <w:t xml:space="preserve"> i </w:t>
      </w:r>
      <w:r w:rsidR="00787510">
        <w:rPr>
          <w:rFonts w:ascii="Cambria" w:hAnsi="Cambria" w:cs="Times New Roman"/>
          <w:sz w:val="24"/>
          <w:szCs w:val="24"/>
        </w:rPr>
        <w:t xml:space="preserve">rum 1:249, </w:t>
      </w:r>
      <w:r w:rsidR="004C4AF1" w:rsidRPr="00163955">
        <w:rPr>
          <w:rFonts w:ascii="Cambria" w:hAnsi="Cambria" w:cs="Times New Roman"/>
          <w:sz w:val="24"/>
          <w:szCs w:val="24"/>
        </w:rPr>
        <w:t>Munken 1</w:t>
      </w:r>
      <w:r w:rsidR="004C4AF1" w:rsidRPr="009F3726">
        <w:rPr>
          <w:rFonts w:ascii="Cambria" w:hAnsi="Cambria" w:cs="Times New Roman"/>
          <w:strike/>
          <w:sz w:val="24"/>
          <w:szCs w:val="24"/>
        </w:rPr>
        <w:t xml:space="preserve"> </w:t>
      </w:r>
    </w:p>
    <w:p w14:paraId="571DC2DF" w14:textId="77777777" w:rsidR="006811F1" w:rsidRPr="00E86B42" w:rsidRDefault="006811F1" w:rsidP="00417243">
      <w:pPr>
        <w:pStyle w:val="HTML-frformatera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center"/>
        <w:rPr>
          <w:rFonts w:ascii="Cambria" w:hAnsi="Cambria" w:cs="Times New Roman"/>
          <w:sz w:val="24"/>
          <w:szCs w:val="24"/>
        </w:rPr>
      </w:pPr>
    </w:p>
    <w:p w14:paraId="2BC9C7C5" w14:textId="77777777" w:rsidR="005E37BD" w:rsidRPr="00E86B42" w:rsidRDefault="005E37BD" w:rsidP="00417243">
      <w:pPr>
        <w:pStyle w:val="HTML-frformatera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center"/>
        <w:rPr>
          <w:rFonts w:ascii="Cambria" w:hAnsi="Cambria" w:cs="Times New Roman"/>
          <w:sz w:val="24"/>
          <w:szCs w:val="24"/>
        </w:rPr>
      </w:pPr>
    </w:p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"/>
        <w:gridCol w:w="147"/>
      </w:tblGrid>
      <w:tr w:rsidR="00720655" w:rsidRPr="00D84B3E" w14:paraId="5C5F8DFC" w14:textId="77777777" w:rsidTr="00720655">
        <w:trPr>
          <w:tblCellSpacing w:w="37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7019379" w14:textId="77777777" w:rsidR="00720655" w:rsidRPr="00D84B3E" w:rsidRDefault="00720655" w:rsidP="00417243">
            <w:pPr>
              <w:spacing w:line="276" w:lineRule="auto"/>
              <w:rPr>
                <w:rFonts w:ascii="&amp;quot" w:hAnsi="&amp;quot"/>
                <w:strike/>
                <w:color w:val="55555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839108" w14:textId="77777777" w:rsidR="00720655" w:rsidRPr="00D84B3E" w:rsidRDefault="00720655" w:rsidP="00417243">
            <w:pPr>
              <w:spacing w:line="276" w:lineRule="auto"/>
              <w:rPr>
                <w:rFonts w:ascii="&amp;quot" w:hAnsi="&amp;quot"/>
                <w:strike/>
                <w:color w:val="212121"/>
                <w:sz w:val="23"/>
                <w:szCs w:val="23"/>
              </w:rPr>
            </w:pPr>
          </w:p>
        </w:tc>
      </w:tr>
    </w:tbl>
    <w:p w14:paraId="58D6F195" w14:textId="77777777" w:rsidR="00B623C1" w:rsidRDefault="006811F1" w:rsidP="00417243">
      <w:pPr>
        <w:pStyle w:val="HTML-frformatera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De</w:t>
      </w:r>
      <w:r w:rsidR="00B623C1" w:rsidRPr="00EA0E77">
        <w:rPr>
          <w:rFonts w:ascii="Cambria" w:hAnsi="Cambria" w:cs="Times New Roman"/>
          <w:sz w:val="24"/>
          <w:szCs w:val="24"/>
        </w:rPr>
        <w:t xml:space="preserve"> uppsatsprojekt som kommer att presenteras och diskuteras är:</w:t>
      </w:r>
    </w:p>
    <w:p w14:paraId="48FED6B1" w14:textId="77777777" w:rsidR="00CC39AB" w:rsidRDefault="00CC39AB" w:rsidP="00417243">
      <w:pPr>
        <w:pStyle w:val="HTML-frformatera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Cambria" w:hAnsi="Cambria" w:cs="Times New Roman"/>
          <w:sz w:val="24"/>
          <w:szCs w:val="24"/>
        </w:rPr>
      </w:pPr>
    </w:p>
    <w:p w14:paraId="737F1DEA" w14:textId="77777777" w:rsidR="00104421" w:rsidRPr="00774AB8" w:rsidRDefault="00104421" w:rsidP="00417243">
      <w:pPr>
        <w:pStyle w:val="HTML-frformatera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Cambria" w:hAnsi="Cambria" w:cs="Times New Roman"/>
          <w:sz w:val="24"/>
          <w:szCs w:val="24"/>
        </w:rPr>
      </w:pPr>
    </w:p>
    <w:p w14:paraId="6EAB7D23" w14:textId="0765D534" w:rsidR="00104421" w:rsidRPr="00774AB8" w:rsidRDefault="009F3726" w:rsidP="00417243">
      <w:pPr>
        <w:pStyle w:val="HTML-frformaterad"/>
        <w:spacing w:line="276" w:lineRule="auto"/>
        <w:rPr>
          <w:rFonts w:ascii="Cambria" w:hAnsi="Cambria" w:cs="Times New Roman"/>
          <w:b/>
          <w:color w:val="0070C0"/>
          <w:sz w:val="24"/>
          <w:szCs w:val="24"/>
        </w:rPr>
      </w:pPr>
      <w:r>
        <w:rPr>
          <w:rFonts w:ascii="Cambria" w:hAnsi="Cambria" w:cs="Times New Roman"/>
          <w:b/>
          <w:color w:val="0070C0"/>
          <w:sz w:val="24"/>
          <w:szCs w:val="24"/>
        </w:rPr>
        <w:t xml:space="preserve">Lovisa </w:t>
      </w:r>
      <w:proofErr w:type="spellStart"/>
      <w:r>
        <w:rPr>
          <w:rFonts w:ascii="Cambria" w:hAnsi="Cambria" w:cs="Times New Roman"/>
          <w:b/>
          <w:color w:val="0070C0"/>
          <w:sz w:val="24"/>
          <w:szCs w:val="24"/>
        </w:rPr>
        <w:t>Arpi</w:t>
      </w:r>
      <w:proofErr w:type="spellEnd"/>
    </w:p>
    <w:p w14:paraId="64FEE1A3" w14:textId="0C18F1FB" w:rsidR="00104421" w:rsidRDefault="00104421" w:rsidP="00417243">
      <w:pPr>
        <w:pStyle w:val="Allmntstyckeformat"/>
        <w:spacing w:line="276" w:lineRule="auto"/>
        <w:rPr>
          <w:rFonts w:ascii="Cambria" w:hAnsi="Cambria"/>
          <w:b/>
          <w:color w:val="auto"/>
        </w:rPr>
      </w:pPr>
    </w:p>
    <w:p w14:paraId="51004416" w14:textId="77777777" w:rsidR="009F3726" w:rsidRDefault="009F3726" w:rsidP="00417243">
      <w:pPr>
        <w:pStyle w:val="Allmntstyckeformat"/>
        <w:spacing w:line="276" w:lineRule="auto"/>
        <w:rPr>
          <w:rFonts w:ascii="Cambria" w:hAnsi="Cambria"/>
          <w:b/>
          <w:color w:val="auto"/>
        </w:rPr>
      </w:pPr>
      <w:r w:rsidRPr="009F3726">
        <w:rPr>
          <w:rFonts w:ascii="Cambria" w:hAnsi="Cambria"/>
          <w:b/>
          <w:color w:val="auto"/>
        </w:rPr>
        <w:t xml:space="preserve">Minimilönedirektivet och EU:s befogenhet att lagstifta om tillräckliga minimilöner. </w:t>
      </w:r>
    </w:p>
    <w:p w14:paraId="2D1D20DF" w14:textId="77777777" w:rsidR="00104421" w:rsidRDefault="00104421" w:rsidP="00417243">
      <w:pPr>
        <w:pStyle w:val="Allmntstyckeformat"/>
        <w:spacing w:line="276" w:lineRule="auto"/>
        <w:rPr>
          <w:rFonts w:ascii="Cambria" w:hAnsi="Cambria"/>
          <w:b/>
          <w:color w:val="auto"/>
        </w:rPr>
      </w:pPr>
    </w:p>
    <w:p w14:paraId="061333D0" w14:textId="77777777" w:rsidR="001F5558" w:rsidRPr="00774AB8" w:rsidRDefault="001F5558" w:rsidP="00417243">
      <w:pPr>
        <w:pStyle w:val="Allmntstyckeformat"/>
        <w:spacing w:line="276" w:lineRule="auto"/>
        <w:rPr>
          <w:rFonts w:ascii="Cambria" w:hAnsi="Cambria"/>
          <w:b/>
          <w:color w:val="auto"/>
        </w:rPr>
      </w:pPr>
    </w:p>
    <w:p w14:paraId="5182D5DD" w14:textId="0D1A9FFF" w:rsidR="00EB7D4C" w:rsidRDefault="009F3726" w:rsidP="00417243">
      <w:pPr>
        <w:spacing w:line="276" w:lineRule="auto"/>
        <w:jc w:val="both"/>
        <w:rPr>
          <w:rFonts w:ascii="Cambria" w:hAnsi="Cambria"/>
          <w:b/>
          <w:color w:val="0070C0"/>
        </w:rPr>
      </w:pPr>
      <w:r>
        <w:rPr>
          <w:rFonts w:ascii="Cambria" w:hAnsi="Cambria"/>
          <w:b/>
          <w:color w:val="0070C0"/>
        </w:rPr>
        <w:t>Maja Wikström</w:t>
      </w:r>
    </w:p>
    <w:p w14:paraId="1F1EB7DB" w14:textId="77777777" w:rsidR="00E8042D" w:rsidRDefault="00E8042D" w:rsidP="00417243">
      <w:pPr>
        <w:pStyle w:val="Allmntstyckeformat"/>
        <w:spacing w:line="276" w:lineRule="auto"/>
        <w:rPr>
          <w:rFonts w:ascii="Cambria" w:hAnsi="Cambria" w:cs="Times New Roman"/>
          <w:b/>
          <w:color w:val="0070C0"/>
        </w:rPr>
      </w:pPr>
    </w:p>
    <w:p w14:paraId="479107FB" w14:textId="79925DB6" w:rsidR="002464CE" w:rsidRPr="002464CE" w:rsidRDefault="00163955" w:rsidP="00417243">
      <w:pPr>
        <w:pStyle w:val="Allmntstyckeformat"/>
        <w:spacing w:line="276" w:lineRule="auto"/>
        <w:rPr>
          <w:rFonts w:ascii="Cambria" w:hAnsi="Cambria"/>
          <w:b/>
          <w:color w:val="auto"/>
        </w:rPr>
      </w:pPr>
      <w:r>
        <w:rPr>
          <w:rFonts w:ascii="Cambria" w:hAnsi="Cambria"/>
          <w:b/>
          <w:color w:val="auto"/>
        </w:rPr>
        <w:t>Säkerhetskänsliga investeringar</w:t>
      </w:r>
      <w:r w:rsidR="002464CE" w:rsidRPr="002464CE">
        <w:rPr>
          <w:rFonts w:ascii="Cambria" w:hAnsi="Cambria"/>
          <w:b/>
          <w:color w:val="auto"/>
        </w:rPr>
        <w:t xml:space="preserve"> </w:t>
      </w:r>
      <w:r>
        <w:rPr>
          <w:rFonts w:ascii="Cambria" w:hAnsi="Cambria"/>
          <w:b/>
          <w:color w:val="auto"/>
        </w:rPr>
        <w:t>–</w:t>
      </w:r>
      <w:r w:rsidR="002464CE" w:rsidRPr="002464CE">
        <w:rPr>
          <w:rFonts w:ascii="Cambria" w:hAnsi="Cambria"/>
          <w:b/>
          <w:color w:val="auto"/>
        </w:rPr>
        <w:t xml:space="preserve"> ett nödvänd</w:t>
      </w:r>
      <w:r w:rsidR="002464CE">
        <w:rPr>
          <w:rFonts w:ascii="Cambria" w:hAnsi="Cambria"/>
          <w:b/>
          <w:color w:val="auto"/>
        </w:rPr>
        <w:t xml:space="preserve">igt ont? </w:t>
      </w:r>
      <w:r w:rsidR="002464CE" w:rsidRPr="002464CE">
        <w:rPr>
          <w:rFonts w:ascii="Cambria" w:hAnsi="Cambria"/>
          <w:b/>
          <w:color w:val="auto"/>
        </w:rPr>
        <w:t>En analys av lag (2023:560) om granskning av utländska direktinvesteringar</w:t>
      </w:r>
    </w:p>
    <w:p w14:paraId="709B4283" w14:textId="77777777" w:rsidR="00EB7D4C" w:rsidRDefault="00EB7D4C" w:rsidP="00417243">
      <w:pPr>
        <w:pStyle w:val="Allmntstyckeformat"/>
        <w:spacing w:line="276" w:lineRule="auto"/>
        <w:rPr>
          <w:rFonts w:ascii="Cambria" w:hAnsi="Cambria" w:cs="Times New Roman"/>
          <w:color w:val="auto"/>
        </w:rPr>
      </w:pPr>
    </w:p>
    <w:p w14:paraId="636ACE08" w14:textId="77777777" w:rsidR="002464CE" w:rsidRPr="00774AB8" w:rsidRDefault="002464CE" w:rsidP="00417243">
      <w:pPr>
        <w:pStyle w:val="Allmntstyckeformat"/>
        <w:spacing w:line="276" w:lineRule="auto"/>
        <w:rPr>
          <w:rFonts w:ascii="Cambria" w:hAnsi="Cambria"/>
          <w:b/>
        </w:rPr>
      </w:pPr>
    </w:p>
    <w:p w14:paraId="0F538A90" w14:textId="77777777" w:rsidR="006E6B16" w:rsidRPr="009F3726" w:rsidRDefault="001F3AFA" w:rsidP="00417243">
      <w:pPr>
        <w:pStyle w:val="HTML-frformatera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Cambria" w:hAnsi="Cambria" w:cs="Times New Roman"/>
          <w:sz w:val="24"/>
          <w:szCs w:val="24"/>
        </w:rPr>
      </w:pPr>
      <w:r w:rsidRPr="009F3726">
        <w:rPr>
          <w:rFonts w:ascii="Cambria" w:hAnsi="Cambria" w:cs="Times New Roman"/>
          <w:sz w:val="24"/>
          <w:szCs w:val="24"/>
        </w:rPr>
        <w:t>Detta tillfälle räknas som två</w:t>
      </w:r>
      <w:r w:rsidR="00F23377" w:rsidRPr="009F3726">
        <w:rPr>
          <w:rFonts w:ascii="Cambria" w:hAnsi="Cambria" w:cs="Times New Roman"/>
          <w:sz w:val="24"/>
          <w:szCs w:val="24"/>
        </w:rPr>
        <w:t xml:space="preserve"> seminarier och det är möjligt att närvara på endast ett av dem.  </w:t>
      </w:r>
    </w:p>
    <w:p w14:paraId="12F76A3E" w14:textId="77777777" w:rsidR="006E6B16" w:rsidRPr="009F3726" w:rsidRDefault="006E6B16" w:rsidP="00417243">
      <w:pPr>
        <w:pStyle w:val="HTML-frformatera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Cambria" w:hAnsi="Cambria" w:cs="Times New Roman"/>
          <w:sz w:val="24"/>
          <w:szCs w:val="24"/>
        </w:rPr>
      </w:pPr>
    </w:p>
    <w:p w14:paraId="38B37B48" w14:textId="075004D1" w:rsidR="00B623C1" w:rsidRPr="009F3726" w:rsidRDefault="006811F1" w:rsidP="00417243">
      <w:pPr>
        <w:pStyle w:val="HTML-frformatera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Cambria" w:hAnsi="Cambria" w:cs="Times New Roman"/>
          <w:sz w:val="24"/>
          <w:szCs w:val="24"/>
        </w:rPr>
      </w:pPr>
      <w:r w:rsidRPr="009F3726">
        <w:rPr>
          <w:rFonts w:ascii="Cambria" w:hAnsi="Cambria" w:cs="Times New Roman"/>
          <w:sz w:val="24"/>
          <w:szCs w:val="24"/>
        </w:rPr>
        <w:t>Anmäl er</w:t>
      </w:r>
      <w:r w:rsidR="00967FE2" w:rsidRPr="009F3726">
        <w:rPr>
          <w:rFonts w:ascii="Cambria" w:hAnsi="Cambria" w:cs="Times New Roman"/>
          <w:sz w:val="24"/>
          <w:szCs w:val="24"/>
        </w:rPr>
        <w:t xml:space="preserve"> till</w:t>
      </w:r>
      <w:r w:rsidR="00F23377" w:rsidRPr="009F3726">
        <w:rPr>
          <w:rFonts w:ascii="Cambria" w:hAnsi="Cambria" w:cs="Times New Roman"/>
          <w:sz w:val="24"/>
          <w:szCs w:val="24"/>
        </w:rPr>
        <w:t xml:space="preserve"> </w:t>
      </w:r>
      <w:hyperlink r:id="rId5" w:history="1">
        <w:r w:rsidR="009F3726" w:rsidRPr="009F3726">
          <w:rPr>
            <w:rStyle w:val="Hyperlnk"/>
            <w:rFonts w:ascii="Cambria" w:hAnsi="Cambria"/>
            <w:sz w:val="24"/>
            <w:szCs w:val="24"/>
          </w:rPr>
          <w:t>carl.fredrik.bergstrom@jur.uu.se</w:t>
        </w:r>
      </w:hyperlink>
      <w:r w:rsidR="009F3726" w:rsidRPr="009F3726">
        <w:rPr>
          <w:rFonts w:ascii="Cambria" w:hAnsi="Cambria"/>
          <w:sz w:val="24"/>
          <w:szCs w:val="24"/>
        </w:rPr>
        <w:t xml:space="preserve"> </w:t>
      </w:r>
      <w:r w:rsidRPr="009F3726">
        <w:rPr>
          <w:rFonts w:ascii="Cambria" w:hAnsi="Cambria" w:cs="Times New Roman"/>
          <w:sz w:val="24"/>
          <w:szCs w:val="24"/>
        </w:rPr>
        <w:t>s</w:t>
      </w:r>
      <w:r w:rsidR="00B623C1" w:rsidRPr="009F3726">
        <w:rPr>
          <w:rFonts w:ascii="Cambria" w:hAnsi="Cambria" w:cs="Times New Roman"/>
          <w:sz w:val="24"/>
          <w:szCs w:val="24"/>
        </w:rPr>
        <w:t xml:space="preserve">å kommer </w:t>
      </w:r>
      <w:r w:rsidR="00A42E1A" w:rsidRPr="009F3726">
        <w:rPr>
          <w:rFonts w:ascii="Cambria" w:hAnsi="Cambria" w:cs="Times New Roman"/>
          <w:sz w:val="24"/>
          <w:szCs w:val="24"/>
        </w:rPr>
        <w:t>ni</w:t>
      </w:r>
      <w:r w:rsidR="00F23377" w:rsidRPr="009F3726">
        <w:rPr>
          <w:rFonts w:ascii="Cambria" w:hAnsi="Cambria" w:cs="Times New Roman"/>
          <w:sz w:val="24"/>
          <w:szCs w:val="24"/>
        </w:rPr>
        <w:t xml:space="preserve"> att få utkast</w:t>
      </w:r>
      <w:r w:rsidR="00B623C1" w:rsidRPr="009F3726">
        <w:rPr>
          <w:rFonts w:ascii="Cambria" w:hAnsi="Cambria" w:cs="Times New Roman"/>
          <w:sz w:val="24"/>
          <w:szCs w:val="24"/>
        </w:rPr>
        <w:t xml:space="preserve"> </w:t>
      </w:r>
      <w:r w:rsidR="00F23377" w:rsidRPr="009F3726">
        <w:rPr>
          <w:rFonts w:ascii="Cambria" w:hAnsi="Cambria" w:cs="Times New Roman"/>
          <w:sz w:val="24"/>
          <w:szCs w:val="24"/>
        </w:rPr>
        <w:t xml:space="preserve">till uppsatser </w:t>
      </w:r>
      <w:r w:rsidR="00B623C1" w:rsidRPr="009F3726">
        <w:rPr>
          <w:rFonts w:ascii="Cambria" w:hAnsi="Cambria" w:cs="Times New Roman"/>
          <w:sz w:val="24"/>
          <w:szCs w:val="24"/>
        </w:rPr>
        <w:t>på me</w:t>
      </w:r>
      <w:r w:rsidR="00F23377" w:rsidRPr="009F3726">
        <w:rPr>
          <w:rFonts w:ascii="Cambria" w:hAnsi="Cambria" w:cs="Times New Roman"/>
          <w:sz w:val="24"/>
          <w:szCs w:val="24"/>
        </w:rPr>
        <w:t>jl.</w:t>
      </w:r>
    </w:p>
    <w:p w14:paraId="588D39D1" w14:textId="77777777" w:rsidR="00B623C1" w:rsidRPr="00774AB8" w:rsidRDefault="00B623C1" w:rsidP="00417243">
      <w:pPr>
        <w:pStyle w:val="HTML-frformatera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Cambria" w:hAnsi="Cambria" w:cs="Times New Roman"/>
          <w:sz w:val="24"/>
          <w:szCs w:val="24"/>
        </w:rPr>
      </w:pPr>
    </w:p>
    <w:p w14:paraId="3CEFFDC3" w14:textId="77777777" w:rsidR="00D84B3E" w:rsidRPr="00774AB8" w:rsidRDefault="00D84B3E" w:rsidP="00417243">
      <w:pPr>
        <w:pStyle w:val="HTML-frformatera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Cambria" w:hAnsi="Cambria" w:cs="Times New Roman"/>
          <w:sz w:val="24"/>
          <w:szCs w:val="24"/>
        </w:rPr>
      </w:pPr>
    </w:p>
    <w:p w14:paraId="5DE6FED3" w14:textId="77777777" w:rsidR="00B623C1" w:rsidRDefault="00B623C1" w:rsidP="00417243">
      <w:pPr>
        <w:pStyle w:val="HTML-frformatera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center"/>
        <w:rPr>
          <w:rFonts w:ascii="Cambria" w:hAnsi="Cambria" w:cs="Times New Roman"/>
          <w:sz w:val="24"/>
          <w:szCs w:val="24"/>
        </w:rPr>
      </w:pPr>
      <w:r w:rsidRPr="00774AB8">
        <w:rPr>
          <w:rFonts w:ascii="Cambria" w:hAnsi="Cambria" w:cs="Times New Roman"/>
          <w:sz w:val="24"/>
          <w:szCs w:val="24"/>
        </w:rPr>
        <w:t>Välkomna!</w:t>
      </w:r>
    </w:p>
    <w:p w14:paraId="01CACE75" w14:textId="77777777" w:rsidR="00417243" w:rsidRPr="00774AB8" w:rsidRDefault="00417243" w:rsidP="00417243">
      <w:pPr>
        <w:pStyle w:val="HTML-frformatera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center"/>
        <w:rPr>
          <w:rFonts w:ascii="Cambria" w:hAnsi="Cambria" w:cs="Times New Roman"/>
          <w:sz w:val="24"/>
          <w:szCs w:val="24"/>
        </w:rPr>
      </w:pPr>
    </w:p>
    <w:sectPr w:rsidR="00417243" w:rsidRPr="00774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3C1"/>
    <w:rsid w:val="00011364"/>
    <w:rsid w:val="0001385F"/>
    <w:rsid w:val="000249B3"/>
    <w:rsid w:val="00025B7C"/>
    <w:rsid w:val="000313F0"/>
    <w:rsid w:val="000317EE"/>
    <w:rsid w:val="00050B67"/>
    <w:rsid w:val="00051DC8"/>
    <w:rsid w:val="0005302D"/>
    <w:rsid w:val="00056A82"/>
    <w:rsid w:val="00060FFC"/>
    <w:rsid w:val="00074B48"/>
    <w:rsid w:val="0008071A"/>
    <w:rsid w:val="0008419A"/>
    <w:rsid w:val="00091550"/>
    <w:rsid w:val="000B266D"/>
    <w:rsid w:val="000B433C"/>
    <w:rsid w:val="000C268A"/>
    <w:rsid w:val="000C2D23"/>
    <w:rsid w:val="000C6B3D"/>
    <w:rsid w:val="000E1B22"/>
    <w:rsid w:val="000E4456"/>
    <w:rsid w:val="000E4EB6"/>
    <w:rsid w:val="000E5C9E"/>
    <w:rsid w:val="000E72EC"/>
    <w:rsid w:val="000F7437"/>
    <w:rsid w:val="0010364E"/>
    <w:rsid w:val="00104421"/>
    <w:rsid w:val="001124BB"/>
    <w:rsid w:val="0011456D"/>
    <w:rsid w:val="00114F8B"/>
    <w:rsid w:val="0012179E"/>
    <w:rsid w:val="00125213"/>
    <w:rsid w:val="00132F3E"/>
    <w:rsid w:val="00153B93"/>
    <w:rsid w:val="00154B2B"/>
    <w:rsid w:val="00162264"/>
    <w:rsid w:val="00163955"/>
    <w:rsid w:val="00163C7E"/>
    <w:rsid w:val="00165DCA"/>
    <w:rsid w:val="001775D0"/>
    <w:rsid w:val="001831A0"/>
    <w:rsid w:val="00186C47"/>
    <w:rsid w:val="001A3AB8"/>
    <w:rsid w:val="001A5A4F"/>
    <w:rsid w:val="001A5CBE"/>
    <w:rsid w:val="001A5DAC"/>
    <w:rsid w:val="001B1DA7"/>
    <w:rsid w:val="001B2E87"/>
    <w:rsid w:val="001B66FD"/>
    <w:rsid w:val="001C4368"/>
    <w:rsid w:val="001C70B9"/>
    <w:rsid w:val="001C7E2C"/>
    <w:rsid w:val="001E285F"/>
    <w:rsid w:val="001E3E86"/>
    <w:rsid w:val="001E7179"/>
    <w:rsid w:val="001F3AFA"/>
    <w:rsid w:val="001F5373"/>
    <w:rsid w:val="001F5558"/>
    <w:rsid w:val="001F6463"/>
    <w:rsid w:val="00206D9E"/>
    <w:rsid w:val="0023380B"/>
    <w:rsid w:val="00241B8C"/>
    <w:rsid w:val="00242AF5"/>
    <w:rsid w:val="00243A6A"/>
    <w:rsid w:val="0024482A"/>
    <w:rsid w:val="002464CE"/>
    <w:rsid w:val="00251343"/>
    <w:rsid w:val="002556F5"/>
    <w:rsid w:val="00256184"/>
    <w:rsid w:val="0026035C"/>
    <w:rsid w:val="00261295"/>
    <w:rsid w:val="00262F6A"/>
    <w:rsid w:val="00274856"/>
    <w:rsid w:val="002812FD"/>
    <w:rsid w:val="002865A2"/>
    <w:rsid w:val="002966F2"/>
    <w:rsid w:val="00297661"/>
    <w:rsid w:val="002A29B2"/>
    <w:rsid w:val="002A5469"/>
    <w:rsid w:val="002B790D"/>
    <w:rsid w:val="002B7D3F"/>
    <w:rsid w:val="002C2F6C"/>
    <w:rsid w:val="002C5FF9"/>
    <w:rsid w:val="002D3231"/>
    <w:rsid w:val="002D4EA0"/>
    <w:rsid w:val="002E20CE"/>
    <w:rsid w:val="002E3993"/>
    <w:rsid w:val="002E59EB"/>
    <w:rsid w:val="00302A94"/>
    <w:rsid w:val="003134F3"/>
    <w:rsid w:val="00315135"/>
    <w:rsid w:val="003157C9"/>
    <w:rsid w:val="003162C3"/>
    <w:rsid w:val="003208B3"/>
    <w:rsid w:val="0032128C"/>
    <w:rsid w:val="00325FC4"/>
    <w:rsid w:val="003328F4"/>
    <w:rsid w:val="00337C41"/>
    <w:rsid w:val="00341FD6"/>
    <w:rsid w:val="00342254"/>
    <w:rsid w:val="00345DE5"/>
    <w:rsid w:val="003462AA"/>
    <w:rsid w:val="00352BC7"/>
    <w:rsid w:val="00353DFE"/>
    <w:rsid w:val="003615FB"/>
    <w:rsid w:val="003632B5"/>
    <w:rsid w:val="0036330B"/>
    <w:rsid w:val="003675FC"/>
    <w:rsid w:val="003720CD"/>
    <w:rsid w:val="0037323F"/>
    <w:rsid w:val="0038005D"/>
    <w:rsid w:val="003838C6"/>
    <w:rsid w:val="003947BE"/>
    <w:rsid w:val="003A1AA5"/>
    <w:rsid w:val="003A22B2"/>
    <w:rsid w:val="003A386A"/>
    <w:rsid w:val="003A3E5B"/>
    <w:rsid w:val="003A70EE"/>
    <w:rsid w:val="003A7E66"/>
    <w:rsid w:val="003B1C02"/>
    <w:rsid w:val="003B7061"/>
    <w:rsid w:val="003C055E"/>
    <w:rsid w:val="003D7833"/>
    <w:rsid w:val="003E2232"/>
    <w:rsid w:val="003E28C0"/>
    <w:rsid w:val="003E4D02"/>
    <w:rsid w:val="003F7D5C"/>
    <w:rsid w:val="004013EC"/>
    <w:rsid w:val="004041E9"/>
    <w:rsid w:val="004110A0"/>
    <w:rsid w:val="00412866"/>
    <w:rsid w:val="004155F7"/>
    <w:rsid w:val="00417243"/>
    <w:rsid w:val="00420867"/>
    <w:rsid w:val="004236DB"/>
    <w:rsid w:val="00441848"/>
    <w:rsid w:val="00442180"/>
    <w:rsid w:val="004449A7"/>
    <w:rsid w:val="00444B85"/>
    <w:rsid w:val="004520CC"/>
    <w:rsid w:val="0045266A"/>
    <w:rsid w:val="00470C0A"/>
    <w:rsid w:val="00473469"/>
    <w:rsid w:val="00477F0A"/>
    <w:rsid w:val="00480EBD"/>
    <w:rsid w:val="00481221"/>
    <w:rsid w:val="00495C22"/>
    <w:rsid w:val="00496676"/>
    <w:rsid w:val="004A5358"/>
    <w:rsid w:val="004B560D"/>
    <w:rsid w:val="004C124F"/>
    <w:rsid w:val="004C46EC"/>
    <w:rsid w:val="004C4AF1"/>
    <w:rsid w:val="004C6556"/>
    <w:rsid w:val="004D69C5"/>
    <w:rsid w:val="004E02E7"/>
    <w:rsid w:val="004E3FCB"/>
    <w:rsid w:val="004E4780"/>
    <w:rsid w:val="004E5326"/>
    <w:rsid w:val="004E6B11"/>
    <w:rsid w:val="004E6D9B"/>
    <w:rsid w:val="005055DB"/>
    <w:rsid w:val="005073CC"/>
    <w:rsid w:val="00507B6D"/>
    <w:rsid w:val="005129E7"/>
    <w:rsid w:val="005153FF"/>
    <w:rsid w:val="0052190E"/>
    <w:rsid w:val="0052683F"/>
    <w:rsid w:val="0052794F"/>
    <w:rsid w:val="005322D5"/>
    <w:rsid w:val="00537DF9"/>
    <w:rsid w:val="00541CC6"/>
    <w:rsid w:val="005475BA"/>
    <w:rsid w:val="005515F5"/>
    <w:rsid w:val="005555D5"/>
    <w:rsid w:val="005637A0"/>
    <w:rsid w:val="005660A0"/>
    <w:rsid w:val="0057635D"/>
    <w:rsid w:val="00593D8F"/>
    <w:rsid w:val="005975FE"/>
    <w:rsid w:val="005A2CB7"/>
    <w:rsid w:val="005A5FEE"/>
    <w:rsid w:val="005B1CE7"/>
    <w:rsid w:val="005B27CF"/>
    <w:rsid w:val="005C219E"/>
    <w:rsid w:val="005C503F"/>
    <w:rsid w:val="005D0D80"/>
    <w:rsid w:val="005D7904"/>
    <w:rsid w:val="005E0443"/>
    <w:rsid w:val="005E37BD"/>
    <w:rsid w:val="005F186C"/>
    <w:rsid w:val="005F7362"/>
    <w:rsid w:val="00603115"/>
    <w:rsid w:val="00614349"/>
    <w:rsid w:val="00617232"/>
    <w:rsid w:val="0062004D"/>
    <w:rsid w:val="006211A1"/>
    <w:rsid w:val="00621327"/>
    <w:rsid w:val="00640E41"/>
    <w:rsid w:val="006473E2"/>
    <w:rsid w:val="00647F73"/>
    <w:rsid w:val="006811F1"/>
    <w:rsid w:val="0068141A"/>
    <w:rsid w:val="006825A3"/>
    <w:rsid w:val="00684CAC"/>
    <w:rsid w:val="006928D4"/>
    <w:rsid w:val="00694E81"/>
    <w:rsid w:val="00696998"/>
    <w:rsid w:val="00697FF6"/>
    <w:rsid w:val="006A05F4"/>
    <w:rsid w:val="006A6310"/>
    <w:rsid w:val="006B110E"/>
    <w:rsid w:val="006C17B0"/>
    <w:rsid w:val="006C4F9C"/>
    <w:rsid w:val="006C5EDA"/>
    <w:rsid w:val="006D2BA3"/>
    <w:rsid w:val="006D3F58"/>
    <w:rsid w:val="006D5278"/>
    <w:rsid w:val="006D5CB8"/>
    <w:rsid w:val="006E08F0"/>
    <w:rsid w:val="006E4115"/>
    <w:rsid w:val="006E6800"/>
    <w:rsid w:val="006E6B16"/>
    <w:rsid w:val="006F006E"/>
    <w:rsid w:val="006F4573"/>
    <w:rsid w:val="00720655"/>
    <w:rsid w:val="00725F35"/>
    <w:rsid w:val="00726F64"/>
    <w:rsid w:val="00737E19"/>
    <w:rsid w:val="00742B5C"/>
    <w:rsid w:val="00747E9D"/>
    <w:rsid w:val="0075393A"/>
    <w:rsid w:val="007557D0"/>
    <w:rsid w:val="00757AC6"/>
    <w:rsid w:val="0076672A"/>
    <w:rsid w:val="00774AB8"/>
    <w:rsid w:val="0078207A"/>
    <w:rsid w:val="00782DC0"/>
    <w:rsid w:val="0078349B"/>
    <w:rsid w:val="0078712D"/>
    <w:rsid w:val="00787510"/>
    <w:rsid w:val="007A1341"/>
    <w:rsid w:val="007B6053"/>
    <w:rsid w:val="007B79DD"/>
    <w:rsid w:val="007C2317"/>
    <w:rsid w:val="007C3999"/>
    <w:rsid w:val="00804422"/>
    <w:rsid w:val="00811984"/>
    <w:rsid w:val="008145CE"/>
    <w:rsid w:val="008156A8"/>
    <w:rsid w:val="008160DF"/>
    <w:rsid w:val="00826852"/>
    <w:rsid w:val="00833EDC"/>
    <w:rsid w:val="00841277"/>
    <w:rsid w:val="00857098"/>
    <w:rsid w:val="00857676"/>
    <w:rsid w:val="0086361F"/>
    <w:rsid w:val="00864E50"/>
    <w:rsid w:val="008702C9"/>
    <w:rsid w:val="00874B8D"/>
    <w:rsid w:val="00874CE3"/>
    <w:rsid w:val="00881A21"/>
    <w:rsid w:val="00881F48"/>
    <w:rsid w:val="00884013"/>
    <w:rsid w:val="008950F6"/>
    <w:rsid w:val="008A0F1B"/>
    <w:rsid w:val="008B4EC2"/>
    <w:rsid w:val="008B6FFE"/>
    <w:rsid w:val="008C5A5F"/>
    <w:rsid w:val="008D1C1F"/>
    <w:rsid w:val="008D6E4B"/>
    <w:rsid w:val="008D7F5C"/>
    <w:rsid w:val="008F0341"/>
    <w:rsid w:val="00900D2D"/>
    <w:rsid w:val="00905172"/>
    <w:rsid w:val="0090543F"/>
    <w:rsid w:val="00906B04"/>
    <w:rsid w:val="0091397A"/>
    <w:rsid w:val="00916D3B"/>
    <w:rsid w:val="00946876"/>
    <w:rsid w:val="009523C2"/>
    <w:rsid w:val="00954D49"/>
    <w:rsid w:val="00967FE2"/>
    <w:rsid w:val="0097468F"/>
    <w:rsid w:val="009818ED"/>
    <w:rsid w:val="00990160"/>
    <w:rsid w:val="009B26E4"/>
    <w:rsid w:val="009B7BA2"/>
    <w:rsid w:val="009C3528"/>
    <w:rsid w:val="009C6425"/>
    <w:rsid w:val="009D4C52"/>
    <w:rsid w:val="009E443F"/>
    <w:rsid w:val="009E54FE"/>
    <w:rsid w:val="009F1A4B"/>
    <w:rsid w:val="009F3726"/>
    <w:rsid w:val="009F3A02"/>
    <w:rsid w:val="009F5E2C"/>
    <w:rsid w:val="00A0617F"/>
    <w:rsid w:val="00A06971"/>
    <w:rsid w:val="00A1490A"/>
    <w:rsid w:val="00A42E1A"/>
    <w:rsid w:val="00A43207"/>
    <w:rsid w:val="00A743AD"/>
    <w:rsid w:val="00A74BA3"/>
    <w:rsid w:val="00A77865"/>
    <w:rsid w:val="00A824EC"/>
    <w:rsid w:val="00A82B33"/>
    <w:rsid w:val="00A8495E"/>
    <w:rsid w:val="00A84D6D"/>
    <w:rsid w:val="00A977F9"/>
    <w:rsid w:val="00AA3DCC"/>
    <w:rsid w:val="00AA7FC3"/>
    <w:rsid w:val="00AB6153"/>
    <w:rsid w:val="00AD561D"/>
    <w:rsid w:val="00AE24AF"/>
    <w:rsid w:val="00AE3814"/>
    <w:rsid w:val="00AF6102"/>
    <w:rsid w:val="00AF67B0"/>
    <w:rsid w:val="00B03663"/>
    <w:rsid w:val="00B05112"/>
    <w:rsid w:val="00B05F1F"/>
    <w:rsid w:val="00B074AE"/>
    <w:rsid w:val="00B10340"/>
    <w:rsid w:val="00B1055F"/>
    <w:rsid w:val="00B12369"/>
    <w:rsid w:val="00B14419"/>
    <w:rsid w:val="00B24BE7"/>
    <w:rsid w:val="00B34214"/>
    <w:rsid w:val="00B4145F"/>
    <w:rsid w:val="00B47148"/>
    <w:rsid w:val="00B50A89"/>
    <w:rsid w:val="00B5762C"/>
    <w:rsid w:val="00B623C1"/>
    <w:rsid w:val="00B6747C"/>
    <w:rsid w:val="00B70A89"/>
    <w:rsid w:val="00B718BE"/>
    <w:rsid w:val="00B723EA"/>
    <w:rsid w:val="00B953FB"/>
    <w:rsid w:val="00B954E0"/>
    <w:rsid w:val="00BA3A36"/>
    <w:rsid w:val="00BB2AC9"/>
    <w:rsid w:val="00BB3B2C"/>
    <w:rsid w:val="00BB560B"/>
    <w:rsid w:val="00BB6847"/>
    <w:rsid w:val="00BB69CA"/>
    <w:rsid w:val="00BC505A"/>
    <w:rsid w:val="00BD1A56"/>
    <w:rsid w:val="00BD60BE"/>
    <w:rsid w:val="00BE2339"/>
    <w:rsid w:val="00BE3687"/>
    <w:rsid w:val="00BF08A2"/>
    <w:rsid w:val="00C030F3"/>
    <w:rsid w:val="00C04000"/>
    <w:rsid w:val="00C14B10"/>
    <w:rsid w:val="00C166E3"/>
    <w:rsid w:val="00C26B76"/>
    <w:rsid w:val="00C32FA4"/>
    <w:rsid w:val="00C36046"/>
    <w:rsid w:val="00C41121"/>
    <w:rsid w:val="00C44153"/>
    <w:rsid w:val="00C4607E"/>
    <w:rsid w:val="00C469FA"/>
    <w:rsid w:val="00C50082"/>
    <w:rsid w:val="00C53A59"/>
    <w:rsid w:val="00C546F8"/>
    <w:rsid w:val="00C547B4"/>
    <w:rsid w:val="00C63A70"/>
    <w:rsid w:val="00C702A3"/>
    <w:rsid w:val="00C71575"/>
    <w:rsid w:val="00C72FD1"/>
    <w:rsid w:val="00C779DE"/>
    <w:rsid w:val="00C809CA"/>
    <w:rsid w:val="00C81523"/>
    <w:rsid w:val="00C9329D"/>
    <w:rsid w:val="00CA2251"/>
    <w:rsid w:val="00CB0B39"/>
    <w:rsid w:val="00CC122C"/>
    <w:rsid w:val="00CC39AB"/>
    <w:rsid w:val="00CC5FFA"/>
    <w:rsid w:val="00CD7737"/>
    <w:rsid w:val="00CE0A08"/>
    <w:rsid w:val="00CF00BB"/>
    <w:rsid w:val="00CF1E29"/>
    <w:rsid w:val="00CF1F93"/>
    <w:rsid w:val="00CF3074"/>
    <w:rsid w:val="00CF76BC"/>
    <w:rsid w:val="00D003FF"/>
    <w:rsid w:val="00D123EC"/>
    <w:rsid w:val="00D17941"/>
    <w:rsid w:val="00D20C19"/>
    <w:rsid w:val="00D21836"/>
    <w:rsid w:val="00D21A1C"/>
    <w:rsid w:val="00D23CF1"/>
    <w:rsid w:val="00D32161"/>
    <w:rsid w:val="00D34B55"/>
    <w:rsid w:val="00D35B32"/>
    <w:rsid w:val="00D4754D"/>
    <w:rsid w:val="00D47C1E"/>
    <w:rsid w:val="00D610F7"/>
    <w:rsid w:val="00D727BD"/>
    <w:rsid w:val="00D8090A"/>
    <w:rsid w:val="00D84B3E"/>
    <w:rsid w:val="00DA1732"/>
    <w:rsid w:val="00DA4D2C"/>
    <w:rsid w:val="00DC073A"/>
    <w:rsid w:val="00DC2760"/>
    <w:rsid w:val="00DD660D"/>
    <w:rsid w:val="00DD69BE"/>
    <w:rsid w:val="00DE3E83"/>
    <w:rsid w:val="00DE5130"/>
    <w:rsid w:val="00DE5DAD"/>
    <w:rsid w:val="00DF0E7D"/>
    <w:rsid w:val="00DF2886"/>
    <w:rsid w:val="00DF4FF9"/>
    <w:rsid w:val="00DF57FC"/>
    <w:rsid w:val="00DF6B38"/>
    <w:rsid w:val="00DF6E7D"/>
    <w:rsid w:val="00E134B7"/>
    <w:rsid w:val="00E14B99"/>
    <w:rsid w:val="00E15DBC"/>
    <w:rsid w:val="00E24CBC"/>
    <w:rsid w:val="00E35317"/>
    <w:rsid w:val="00E43107"/>
    <w:rsid w:val="00E44ED2"/>
    <w:rsid w:val="00E46157"/>
    <w:rsid w:val="00E4708B"/>
    <w:rsid w:val="00E51F18"/>
    <w:rsid w:val="00E53FDE"/>
    <w:rsid w:val="00E547F6"/>
    <w:rsid w:val="00E5702F"/>
    <w:rsid w:val="00E62290"/>
    <w:rsid w:val="00E63493"/>
    <w:rsid w:val="00E67304"/>
    <w:rsid w:val="00E731F5"/>
    <w:rsid w:val="00E759D3"/>
    <w:rsid w:val="00E77650"/>
    <w:rsid w:val="00E8042D"/>
    <w:rsid w:val="00E86B42"/>
    <w:rsid w:val="00E87370"/>
    <w:rsid w:val="00E8797D"/>
    <w:rsid w:val="00E965EF"/>
    <w:rsid w:val="00EA0E77"/>
    <w:rsid w:val="00EA2403"/>
    <w:rsid w:val="00EA2DA2"/>
    <w:rsid w:val="00EB315C"/>
    <w:rsid w:val="00EB5129"/>
    <w:rsid w:val="00EB6BBE"/>
    <w:rsid w:val="00EB7D4C"/>
    <w:rsid w:val="00EC0CDC"/>
    <w:rsid w:val="00ED3DAA"/>
    <w:rsid w:val="00EE086C"/>
    <w:rsid w:val="00EE4813"/>
    <w:rsid w:val="00EF4EC7"/>
    <w:rsid w:val="00EF50DC"/>
    <w:rsid w:val="00EF6943"/>
    <w:rsid w:val="00EF7FD5"/>
    <w:rsid w:val="00F1692B"/>
    <w:rsid w:val="00F20020"/>
    <w:rsid w:val="00F20685"/>
    <w:rsid w:val="00F23377"/>
    <w:rsid w:val="00F25C9D"/>
    <w:rsid w:val="00F30028"/>
    <w:rsid w:val="00F3303B"/>
    <w:rsid w:val="00F341FA"/>
    <w:rsid w:val="00F43299"/>
    <w:rsid w:val="00F6148B"/>
    <w:rsid w:val="00F628A6"/>
    <w:rsid w:val="00F7628C"/>
    <w:rsid w:val="00F826A6"/>
    <w:rsid w:val="00F85970"/>
    <w:rsid w:val="00F92B10"/>
    <w:rsid w:val="00FA521F"/>
    <w:rsid w:val="00FB3837"/>
    <w:rsid w:val="00FB423D"/>
    <w:rsid w:val="00FC0D58"/>
    <w:rsid w:val="00FC260F"/>
    <w:rsid w:val="00FC399E"/>
    <w:rsid w:val="00FD1E92"/>
    <w:rsid w:val="00FD543A"/>
    <w:rsid w:val="00FE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42F76"/>
  <w15:docId w15:val="{8582B8F8-31D5-4F69-B4F7-E355300B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rsid w:val="00B623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nk">
    <w:name w:val="Hyperlink"/>
    <w:rsid w:val="00B623C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E35317"/>
    <w:pPr>
      <w:spacing w:before="100" w:beforeAutospacing="1" w:after="100" w:afterAutospacing="1"/>
    </w:pPr>
  </w:style>
  <w:style w:type="paragraph" w:customStyle="1" w:styleId="Allmntstyckeformat">
    <w:name w:val="[Allmänt styckeformat]"/>
    <w:basedOn w:val="Normal"/>
    <w:uiPriority w:val="99"/>
    <w:rsid w:val="00E3531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Betoning">
    <w:name w:val="Emphasis"/>
    <w:uiPriority w:val="20"/>
    <w:qFormat/>
    <w:rsid w:val="005D7904"/>
    <w:rPr>
      <w:i/>
      <w:iCs/>
    </w:rPr>
  </w:style>
  <w:style w:type="paragraph" w:styleId="Ballongtext">
    <w:name w:val="Balloon Text"/>
    <w:basedOn w:val="Normal"/>
    <w:link w:val="BallongtextChar"/>
    <w:rsid w:val="00E965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9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93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l.fredrik.bergstrom@jur.uu.se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695</CharactersWithSpaces>
  <SharedDoc>false</SharedDoc>
  <HLinks>
    <vt:vector size="12" baseType="variant">
      <vt:variant>
        <vt:i4>8126478</vt:i4>
      </vt:variant>
      <vt:variant>
        <vt:i4>3</vt:i4>
      </vt:variant>
      <vt:variant>
        <vt:i4>0</vt:i4>
      </vt:variant>
      <vt:variant>
        <vt:i4>5</vt:i4>
      </vt:variant>
      <vt:variant>
        <vt:lpwstr>mailto:noomi.resare@gmail.com</vt:lpwstr>
      </vt:variant>
      <vt:variant>
        <vt:lpwstr/>
      </vt:variant>
      <vt:variant>
        <vt:i4>7536734</vt:i4>
      </vt:variant>
      <vt:variant>
        <vt:i4>0</vt:i4>
      </vt:variant>
      <vt:variant>
        <vt:i4>0</vt:i4>
      </vt:variant>
      <vt:variant>
        <vt:i4>5</vt:i4>
      </vt:variant>
      <vt:variant>
        <vt:lpwstr>mailto:jakobfreund@outlook.com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CFB</dc:creator>
  <cp:lastModifiedBy>Wiktor Pisarek</cp:lastModifiedBy>
  <cp:revision>2</cp:revision>
  <dcterms:created xsi:type="dcterms:W3CDTF">2024-04-22T14:54:00Z</dcterms:created>
  <dcterms:modified xsi:type="dcterms:W3CDTF">2024-04-22T14:54:00Z</dcterms:modified>
</cp:coreProperties>
</file>